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spacing w:before="8"/>
        <w:rPr>
          <w:sz w:val="28"/>
        </w:rPr>
      </w:pPr>
    </w:p>
    <w:p w:rsidR="00C371E8" w:rsidRDefault="00B33ECA">
      <w:pPr>
        <w:spacing w:before="89" w:line="276" w:lineRule="auto"/>
        <w:ind w:left="120" w:right="124"/>
        <w:jc w:val="both"/>
        <w:rPr>
          <w:b/>
          <w:sz w:val="28"/>
        </w:rPr>
      </w:pPr>
      <w:r>
        <w:rPr>
          <w:b/>
          <w:sz w:val="28"/>
        </w:rPr>
        <w:t>PROCESSO DE SELEÇÃO SIMPLIFICADA INTERNA PARA PROVIMENTO 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VAGAS PARA FUNÇÃO DE GESTORES ESCOLARES MUNICIPAIS DA REDE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PÚBLICA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 MUNICÍPIO DE FERREIROS/PE.</w:t>
      </w:r>
    </w:p>
    <w:p w:rsidR="00C371E8" w:rsidRDefault="00B33ECA">
      <w:pPr>
        <w:spacing w:before="201"/>
        <w:ind w:left="828"/>
        <w:rPr>
          <w:sz w:val="28"/>
        </w:rPr>
      </w:pPr>
      <w:r>
        <w:rPr>
          <w:b/>
          <w:sz w:val="28"/>
        </w:rPr>
        <w:t>A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SECRETARIA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EDUCAÇÃO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MUNICÍPIO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DE FERREIROS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– PE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nos</w:t>
      </w:r>
    </w:p>
    <w:p w:rsidR="00C371E8" w:rsidRDefault="00B33ECA">
      <w:pPr>
        <w:spacing w:before="48" w:line="276" w:lineRule="auto"/>
        <w:ind w:left="120" w:right="117"/>
        <w:jc w:val="both"/>
        <w:rPr>
          <w:sz w:val="28"/>
        </w:rPr>
      </w:pPr>
      <w:r>
        <w:rPr>
          <w:sz w:val="28"/>
        </w:rPr>
        <w:t>termos do art. 37, caput, da Constituição da República Federativa do Brasil de 1988 e no</w:t>
      </w:r>
      <w:r>
        <w:rPr>
          <w:spacing w:val="1"/>
          <w:sz w:val="28"/>
        </w:rPr>
        <w:t xml:space="preserve"> </w:t>
      </w:r>
      <w:r>
        <w:rPr>
          <w:sz w:val="28"/>
        </w:rPr>
        <w:t>dispositivo</w:t>
      </w:r>
      <w:r>
        <w:rPr>
          <w:spacing w:val="-10"/>
          <w:sz w:val="28"/>
        </w:rPr>
        <w:t xml:space="preserve"> </w:t>
      </w:r>
      <w:r>
        <w:rPr>
          <w:sz w:val="28"/>
        </w:rPr>
        <w:t>da</w:t>
      </w:r>
      <w:r>
        <w:rPr>
          <w:spacing w:val="-11"/>
          <w:sz w:val="28"/>
        </w:rPr>
        <w:t xml:space="preserve"> </w:t>
      </w:r>
      <w:r>
        <w:rPr>
          <w:sz w:val="28"/>
        </w:rPr>
        <w:t>Lei</w:t>
      </w:r>
      <w:r>
        <w:rPr>
          <w:spacing w:val="-13"/>
          <w:sz w:val="28"/>
        </w:rPr>
        <w:t xml:space="preserve"> </w:t>
      </w:r>
      <w:r>
        <w:rPr>
          <w:sz w:val="28"/>
        </w:rPr>
        <w:t>Orgânica</w:t>
      </w:r>
      <w:r>
        <w:rPr>
          <w:spacing w:val="-11"/>
          <w:sz w:val="28"/>
        </w:rPr>
        <w:t xml:space="preserve"> </w:t>
      </w:r>
      <w:r>
        <w:rPr>
          <w:sz w:val="28"/>
        </w:rPr>
        <w:t>do</w:t>
      </w:r>
      <w:r>
        <w:rPr>
          <w:spacing w:val="-10"/>
          <w:sz w:val="28"/>
        </w:rPr>
        <w:t xml:space="preserve"> </w:t>
      </w:r>
      <w:r>
        <w:rPr>
          <w:sz w:val="28"/>
        </w:rPr>
        <w:t>Município,</w:t>
      </w:r>
      <w:r>
        <w:rPr>
          <w:spacing w:val="-10"/>
          <w:sz w:val="28"/>
        </w:rPr>
        <w:t xml:space="preserve"> </w:t>
      </w:r>
      <w:r>
        <w:rPr>
          <w:sz w:val="28"/>
        </w:rPr>
        <w:t>considerando</w:t>
      </w:r>
      <w:r>
        <w:rPr>
          <w:spacing w:val="-11"/>
          <w:sz w:val="28"/>
        </w:rPr>
        <w:t xml:space="preserve"> </w:t>
      </w:r>
      <w:r>
        <w:rPr>
          <w:sz w:val="28"/>
        </w:rPr>
        <w:t>a</w:t>
      </w:r>
      <w:r>
        <w:rPr>
          <w:spacing w:val="-11"/>
          <w:sz w:val="28"/>
        </w:rPr>
        <w:t xml:space="preserve"> </w:t>
      </w:r>
      <w:r>
        <w:rPr>
          <w:sz w:val="28"/>
        </w:rPr>
        <w:t>Lei</w:t>
      </w:r>
      <w:r>
        <w:rPr>
          <w:spacing w:val="-10"/>
          <w:sz w:val="28"/>
        </w:rPr>
        <w:t xml:space="preserve"> </w:t>
      </w:r>
      <w:r>
        <w:rPr>
          <w:sz w:val="28"/>
        </w:rPr>
        <w:t>Federal</w:t>
      </w:r>
      <w:r>
        <w:rPr>
          <w:spacing w:val="-10"/>
          <w:sz w:val="28"/>
        </w:rPr>
        <w:t xml:space="preserve"> </w:t>
      </w:r>
      <w:r>
        <w:rPr>
          <w:sz w:val="28"/>
        </w:rPr>
        <w:t>n.º</w:t>
      </w:r>
      <w:r>
        <w:rPr>
          <w:spacing w:val="-10"/>
          <w:sz w:val="28"/>
        </w:rPr>
        <w:t xml:space="preserve"> </w:t>
      </w:r>
      <w:r>
        <w:rPr>
          <w:sz w:val="28"/>
        </w:rPr>
        <w:t>14.276/2021,</w:t>
      </w:r>
      <w:r>
        <w:rPr>
          <w:spacing w:val="-11"/>
          <w:sz w:val="28"/>
        </w:rPr>
        <w:t xml:space="preserve"> </w:t>
      </w:r>
      <w:r>
        <w:rPr>
          <w:sz w:val="28"/>
        </w:rPr>
        <w:t>atendendo também</w:t>
      </w:r>
      <w:r>
        <w:rPr>
          <w:spacing w:val="1"/>
          <w:sz w:val="28"/>
        </w:rPr>
        <w:t xml:space="preserve"> a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Projeto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Lei</w:t>
      </w:r>
      <w:r>
        <w:rPr>
          <w:spacing w:val="1"/>
          <w:sz w:val="28"/>
        </w:rPr>
        <w:t xml:space="preserve"> </w:t>
      </w:r>
      <w:r>
        <w:rPr>
          <w:sz w:val="28"/>
        </w:rPr>
        <w:t>disposto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artigo</w:t>
      </w:r>
      <w:r>
        <w:rPr>
          <w:spacing w:val="1"/>
          <w:sz w:val="28"/>
        </w:rPr>
        <w:t xml:space="preserve"> </w:t>
      </w:r>
      <w:r>
        <w:rPr>
          <w:sz w:val="28"/>
        </w:rPr>
        <w:t>14, §1º,</w:t>
      </w:r>
      <w:r>
        <w:rPr>
          <w:spacing w:val="1"/>
          <w:sz w:val="28"/>
        </w:rPr>
        <w:t xml:space="preserve"> </w:t>
      </w:r>
      <w:r>
        <w:rPr>
          <w:sz w:val="28"/>
        </w:rPr>
        <w:t>inciso</w:t>
      </w:r>
      <w:r>
        <w:rPr>
          <w:spacing w:val="1"/>
          <w:sz w:val="28"/>
        </w:rPr>
        <w:t xml:space="preserve"> </w:t>
      </w:r>
      <w:r>
        <w:rPr>
          <w:sz w:val="28"/>
        </w:rPr>
        <w:t>I,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Lei</w:t>
      </w:r>
      <w:r>
        <w:rPr>
          <w:spacing w:val="1"/>
          <w:sz w:val="28"/>
        </w:rPr>
        <w:t xml:space="preserve"> </w:t>
      </w:r>
      <w:r>
        <w:rPr>
          <w:sz w:val="28"/>
        </w:rPr>
        <w:t>Federal</w:t>
      </w:r>
      <w:r>
        <w:rPr>
          <w:spacing w:val="1"/>
          <w:sz w:val="28"/>
        </w:rPr>
        <w:t xml:space="preserve"> </w:t>
      </w:r>
      <w:r>
        <w:rPr>
          <w:sz w:val="28"/>
        </w:rPr>
        <w:t>n.º 14.113/2020,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Lei</w:t>
      </w:r>
      <w:r>
        <w:rPr>
          <w:spacing w:val="-3"/>
          <w:sz w:val="28"/>
        </w:rPr>
        <w:t xml:space="preserve"> </w:t>
      </w:r>
      <w:r>
        <w:rPr>
          <w:sz w:val="28"/>
        </w:rPr>
        <w:t>Municipal</w:t>
      </w:r>
      <w:r>
        <w:rPr>
          <w:spacing w:val="-3"/>
          <w:sz w:val="28"/>
        </w:rPr>
        <w:t xml:space="preserve"> </w:t>
      </w:r>
      <w:r>
        <w:rPr>
          <w:sz w:val="28"/>
        </w:rPr>
        <w:t>n.º</w:t>
      </w:r>
      <w:r>
        <w:rPr>
          <w:spacing w:val="-2"/>
          <w:sz w:val="28"/>
        </w:rPr>
        <w:t xml:space="preserve"> </w:t>
      </w:r>
      <w:r>
        <w:rPr>
          <w:sz w:val="28"/>
        </w:rPr>
        <w:t>1.101/2022,</w:t>
      </w:r>
      <w:r>
        <w:rPr>
          <w:spacing w:val="-2"/>
          <w:sz w:val="28"/>
        </w:rPr>
        <w:t xml:space="preserve"> </w:t>
      </w:r>
      <w:r>
        <w:rPr>
          <w:sz w:val="28"/>
        </w:rPr>
        <w:t>torna</w:t>
      </w:r>
      <w:r>
        <w:rPr>
          <w:spacing w:val="-3"/>
          <w:sz w:val="28"/>
        </w:rPr>
        <w:t xml:space="preserve"> </w:t>
      </w:r>
      <w:r>
        <w:rPr>
          <w:sz w:val="28"/>
        </w:rPr>
        <w:t>pública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>informações</w:t>
      </w:r>
      <w:r>
        <w:rPr>
          <w:spacing w:val="-4"/>
          <w:sz w:val="28"/>
        </w:rPr>
        <w:t xml:space="preserve"> </w:t>
      </w:r>
      <w:r>
        <w:rPr>
          <w:sz w:val="28"/>
        </w:rPr>
        <w:t>para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a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inscrição</w:t>
      </w:r>
      <w:r>
        <w:rPr>
          <w:spacing w:val="-12"/>
          <w:sz w:val="28"/>
        </w:rPr>
        <w:t xml:space="preserve"> </w:t>
      </w:r>
      <w:r>
        <w:rPr>
          <w:sz w:val="28"/>
        </w:rPr>
        <w:t>no</w:t>
      </w:r>
      <w:r>
        <w:rPr>
          <w:spacing w:val="-14"/>
          <w:sz w:val="28"/>
        </w:rPr>
        <w:t xml:space="preserve"> </w:t>
      </w:r>
      <w:r>
        <w:rPr>
          <w:sz w:val="28"/>
        </w:rPr>
        <w:t>Edital</w:t>
      </w:r>
      <w:r>
        <w:rPr>
          <w:spacing w:val="-12"/>
          <w:sz w:val="28"/>
        </w:rPr>
        <w:t xml:space="preserve"> </w:t>
      </w:r>
      <w:r>
        <w:rPr>
          <w:sz w:val="28"/>
        </w:rPr>
        <w:t>n.º</w:t>
      </w:r>
      <w:r>
        <w:rPr>
          <w:spacing w:val="-13"/>
          <w:sz w:val="28"/>
        </w:rPr>
        <w:t xml:space="preserve"> </w:t>
      </w:r>
      <w:r>
        <w:rPr>
          <w:sz w:val="28"/>
        </w:rPr>
        <w:t>01/2023,</w:t>
      </w:r>
      <w:r>
        <w:rPr>
          <w:spacing w:val="-14"/>
          <w:sz w:val="28"/>
        </w:rPr>
        <w:t xml:space="preserve"> </w:t>
      </w:r>
      <w:r>
        <w:rPr>
          <w:sz w:val="28"/>
        </w:rPr>
        <w:t>cujo</w:t>
      </w:r>
      <w:r>
        <w:rPr>
          <w:spacing w:val="-12"/>
          <w:sz w:val="28"/>
        </w:rPr>
        <w:t xml:space="preserve"> </w:t>
      </w:r>
      <w:r>
        <w:rPr>
          <w:sz w:val="28"/>
        </w:rPr>
        <w:t>teor</w:t>
      </w:r>
      <w:r>
        <w:rPr>
          <w:spacing w:val="-12"/>
          <w:sz w:val="28"/>
        </w:rPr>
        <w:t xml:space="preserve"> </w:t>
      </w:r>
      <w:r>
        <w:rPr>
          <w:sz w:val="28"/>
        </w:rPr>
        <w:t>disciplina</w:t>
      </w:r>
      <w:r>
        <w:rPr>
          <w:spacing w:val="-17"/>
          <w:sz w:val="28"/>
        </w:rPr>
        <w:t xml:space="preserve"> o </w:t>
      </w:r>
      <w:r>
        <w:rPr>
          <w:sz w:val="28"/>
        </w:rPr>
        <w:t>Processo</w:t>
      </w:r>
      <w:r>
        <w:rPr>
          <w:spacing w:val="-14"/>
          <w:sz w:val="28"/>
        </w:rPr>
        <w:t xml:space="preserve"> </w:t>
      </w:r>
      <w:r>
        <w:rPr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z w:val="28"/>
        </w:rPr>
        <w:t>Seleção</w:t>
      </w:r>
      <w:r>
        <w:rPr>
          <w:spacing w:val="-14"/>
          <w:sz w:val="28"/>
        </w:rPr>
        <w:t xml:space="preserve"> </w:t>
      </w:r>
      <w:r>
        <w:rPr>
          <w:sz w:val="28"/>
        </w:rPr>
        <w:t>Simplificada</w:t>
      </w:r>
      <w:r>
        <w:rPr>
          <w:spacing w:val="-15"/>
          <w:sz w:val="28"/>
        </w:rPr>
        <w:t xml:space="preserve"> </w:t>
      </w:r>
      <w:r>
        <w:rPr>
          <w:sz w:val="28"/>
        </w:rPr>
        <w:t>Interna</w:t>
      </w:r>
      <w:r>
        <w:rPr>
          <w:spacing w:val="-67"/>
          <w:sz w:val="28"/>
        </w:rPr>
        <w:t xml:space="preserve"> </w:t>
      </w:r>
      <w:r>
        <w:rPr>
          <w:sz w:val="28"/>
        </w:rPr>
        <w:t>para provimento de vagas de Gestores Escolares da Rede Pública Municipal de Ensino de</w:t>
      </w:r>
      <w:r>
        <w:rPr>
          <w:spacing w:val="1"/>
          <w:sz w:val="28"/>
        </w:rPr>
        <w:t xml:space="preserve"> </w:t>
      </w:r>
      <w:r>
        <w:rPr>
          <w:sz w:val="28"/>
        </w:rPr>
        <w:t>Ferreiros-PE, conforme estabelecido no Cronograma, sendo regido por este Edital e seus</w:t>
      </w:r>
      <w:r>
        <w:rPr>
          <w:spacing w:val="1"/>
          <w:sz w:val="28"/>
        </w:rPr>
        <w:t xml:space="preserve"> </w:t>
      </w:r>
      <w:r>
        <w:rPr>
          <w:sz w:val="28"/>
        </w:rPr>
        <w:t>anexos. Quanto à fiscalização de sua execução caberá a comissão Interna, mediante normas</w:t>
      </w:r>
      <w:r>
        <w:rPr>
          <w:spacing w:val="1"/>
          <w:sz w:val="28"/>
        </w:rPr>
        <w:t xml:space="preserve"> </w:t>
      </w:r>
      <w:r>
        <w:rPr>
          <w:sz w:val="28"/>
        </w:rPr>
        <w:t>estabelecidas</w:t>
      </w:r>
      <w:r>
        <w:rPr>
          <w:spacing w:val="-1"/>
          <w:sz w:val="28"/>
        </w:rPr>
        <w:t xml:space="preserve"> </w:t>
      </w:r>
      <w:r>
        <w:rPr>
          <w:sz w:val="28"/>
        </w:rPr>
        <w:t>neste Edital, tudo nos</w:t>
      </w:r>
      <w:r>
        <w:rPr>
          <w:spacing w:val="-2"/>
          <w:sz w:val="28"/>
        </w:rPr>
        <w:t xml:space="preserve"> </w:t>
      </w:r>
      <w:r>
        <w:rPr>
          <w:sz w:val="28"/>
        </w:rPr>
        <w:t>termos</w:t>
      </w:r>
      <w:r>
        <w:rPr>
          <w:spacing w:val="1"/>
          <w:sz w:val="28"/>
        </w:rPr>
        <w:t xml:space="preserve"> </w:t>
      </w:r>
      <w:r>
        <w:rPr>
          <w:sz w:val="28"/>
        </w:rPr>
        <w:t>da Lei</w:t>
      </w:r>
      <w:r>
        <w:rPr>
          <w:spacing w:val="-3"/>
          <w:sz w:val="28"/>
        </w:rPr>
        <w:t xml:space="preserve"> </w:t>
      </w:r>
      <w:r>
        <w:rPr>
          <w:sz w:val="28"/>
        </w:rPr>
        <w:t>Municipal n.º 1.101/2022.</w:t>
      </w:r>
    </w:p>
    <w:p w:rsidR="00C371E8" w:rsidRDefault="00B33ECA">
      <w:pPr>
        <w:spacing w:before="199"/>
        <w:ind w:left="1418" w:right="1418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DISPOSIÇÕES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PRELIMINARES</w:t>
      </w:r>
    </w:p>
    <w:p w:rsidR="00C371E8" w:rsidRDefault="00C371E8">
      <w:pPr>
        <w:pStyle w:val="Corpodetexto"/>
        <w:spacing w:before="1"/>
        <w:rPr>
          <w:b/>
          <w:sz w:val="21"/>
        </w:rPr>
      </w:pP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76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DO PROCESSO 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AVALIAÇÃO 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MÉRITO E DESEMPENHO</w:t>
      </w:r>
    </w:p>
    <w:p w:rsidR="00C371E8" w:rsidRDefault="00B33ECA">
      <w:pPr>
        <w:pStyle w:val="PargrafodaLista"/>
        <w:numPr>
          <w:ilvl w:val="1"/>
          <w:numId w:val="16"/>
        </w:numPr>
        <w:tabs>
          <w:tab w:val="left" w:pos="966"/>
        </w:tabs>
        <w:spacing w:before="40" w:line="276" w:lineRule="auto"/>
        <w:ind w:right="1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Processo Seletivo Simplificado, através da Secretaria Municipal de Educação, estabelece que 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ocupação do cargo de Gestor Escolar tenha duração de 02 (dois) anos renováveis por igual período,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necessidade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novo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processo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seletivo,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exercício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função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seja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precedida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uma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seleção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interna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baseada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critérios técnicos de mérito e desempenho.</w:t>
      </w:r>
    </w:p>
    <w:p w:rsidR="00C371E8" w:rsidRDefault="00B33ECA">
      <w:pPr>
        <w:pStyle w:val="Corpodetexto"/>
        <w:spacing w:before="201"/>
        <w:ind w:left="480"/>
      </w:pPr>
      <w:r>
        <w:rPr>
          <w:b/>
        </w:rPr>
        <w:t>1.2</w:t>
      </w:r>
      <w:r>
        <w:t>.</w:t>
      </w:r>
      <w:r>
        <w:rPr>
          <w:spacing w:val="-1"/>
        </w:rPr>
        <w:t xml:space="preserve"> </w:t>
      </w:r>
      <w:r>
        <w:t>As etapas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mérito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abordadas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forma:</w:t>
      </w:r>
    </w:p>
    <w:p w:rsidR="00C371E8" w:rsidRDefault="00C371E8">
      <w:pPr>
        <w:pStyle w:val="Corpodetexto"/>
        <w:rPr>
          <w:sz w:val="21"/>
        </w:rPr>
      </w:pPr>
    </w:p>
    <w:tbl>
      <w:tblPr>
        <w:tblStyle w:val="TableNormal"/>
        <w:tblW w:w="8135" w:type="dxa"/>
        <w:tblInd w:w="49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18"/>
        <w:gridCol w:w="6517"/>
      </w:tblGrid>
      <w:tr w:rsidR="00C371E8">
        <w:trPr>
          <w:trHeight w:val="51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exact"/>
              <w:ind w:left="254" w:right="24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1ª ETAPA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exact"/>
              <w:ind w:left="706" w:right="70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ANÁLISE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CURRICULAR</w:t>
            </w:r>
          </w:p>
        </w:tc>
      </w:tr>
      <w:tr w:rsidR="00C371E8">
        <w:trPr>
          <w:trHeight w:val="518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254" w:right="24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2ª ETAPA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706" w:right="70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ANÁLISE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PLANO 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GESTÃO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ESCOLAR</w:t>
            </w:r>
          </w:p>
        </w:tc>
      </w:tr>
      <w:tr w:rsidR="00C371E8">
        <w:trPr>
          <w:trHeight w:val="83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exact"/>
              <w:ind w:left="254" w:right="24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3ª ETAPA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auto"/>
              <w:ind w:left="1033" w:right="383" w:hanging="6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AVALIAÇÃO DO PLANO DE GESTÃO ESCOLAR E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ENTREVISTA DOS CANDIDATOS</w:t>
            </w:r>
          </w:p>
        </w:tc>
      </w:tr>
    </w:tbl>
    <w:p w:rsidR="00C371E8" w:rsidRDefault="00C371E8">
      <w:pPr>
        <w:pStyle w:val="Corpodetexto"/>
        <w:spacing w:before="4"/>
        <w:rPr>
          <w:sz w:val="32"/>
        </w:rPr>
      </w:pP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764"/>
        </w:tabs>
        <w:spacing w:before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DISPOSIÇÕES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EDITAL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ANEXOS</w:t>
      </w:r>
    </w:p>
    <w:p w:rsidR="00C371E8" w:rsidRDefault="00C371E8">
      <w:pPr>
        <w:tabs>
          <w:tab w:val="left" w:pos="764"/>
        </w:tabs>
        <w:spacing w:before="1"/>
        <w:ind w:left="470"/>
        <w:rPr>
          <w:b/>
          <w:sz w:val="24"/>
        </w:rPr>
      </w:pPr>
    </w:p>
    <w:p w:rsidR="00C371E8" w:rsidRDefault="00B33ECA">
      <w:pPr>
        <w:pStyle w:val="PargrafodaLista"/>
        <w:numPr>
          <w:ilvl w:val="1"/>
          <w:numId w:val="16"/>
        </w:numPr>
        <w:tabs>
          <w:tab w:val="left" w:pos="966"/>
        </w:tabs>
        <w:spacing w:before="1"/>
        <w:ind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Cronograma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fases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previstas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consta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ANEXO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deste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edital;</w:t>
      </w:r>
    </w:p>
    <w:p w:rsidR="00C371E8" w:rsidRDefault="00B33ECA">
      <w:pPr>
        <w:pStyle w:val="PargrafodaLista"/>
        <w:numPr>
          <w:ilvl w:val="1"/>
          <w:numId w:val="16"/>
        </w:numPr>
        <w:tabs>
          <w:tab w:val="left" w:pos="966"/>
        </w:tabs>
        <w:spacing w:before="42"/>
        <w:ind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Modelo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envio de recursos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 ANEXO II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edital;</w:t>
      </w:r>
    </w:p>
    <w:p w:rsidR="00C371E8" w:rsidRDefault="00B33ECA">
      <w:pPr>
        <w:pStyle w:val="PargrafodaLista"/>
        <w:numPr>
          <w:ilvl w:val="1"/>
          <w:numId w:val="16"/>
        </w:numPr>
        <w:tabs>
          <w:tab w:val="left" w:pos="966"/>
        </w:tabs>
        <w:spacing w:before="40"/>
        <w:ind w:hanging="421"/>
        <w:rPr>
          <w:rFonts w:ascii="Times New Roman" w:hAnsi="Times New Roman"/>
          <w:sz w:val="24"/>
        </w:rPr>
        <w:sectPr w:rsidR="00C371E8">
          <w:headerReference w:type="default" r:id="rId7"/>
          <w:footerReference w:type="default" r:id="rId8"/>
          <w:pgSz w:w="11906" w:h="16838"/>
          <w:pgMar w:top="2000" w:right="860" w:bottom="1160" w:left="340" w:header="671" w:footer="964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Modelo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entrega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títulos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consta no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ANEXO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III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edital;</w:t>
      </w: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spacing w:before="11"/>
        <w:rPr>
          <w:sz w:val="18"/>
        </w:rPr>
      </w:pPr>
    </w:p>
    <w:p w:rsidR="00C371E8" w:rsidRDefault="00B33ECA">
      <w:pPr>
        <w:pStyle w:val="PargrafodaLista"/>
        <w:numPr>
          <w:ilvl w:val="1"/>
          <w:numId w:val="16"/>
        </w:numPr>
        <w:tabs>
          <w:tab w:val="left" w:pos="966"/>
        </w:tabs>
        <w:spacing w:before="90"/>
        <w:ind w:hanging="4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Modelo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declaração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necessidades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atendimento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especial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consta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ANEXO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IV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deste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edital;</w:t>
      </w:r>
    </w:p>
    <w:p w:rsidR="00C371E8" w:rsidRDefault="00B33ECA">
      <w:pPr>
        <w:pStyle w:val="PargrafodaLista"/>
        <w:numPr>
          <w:ilvl w:val="1"/>
          <w:numId w:val="16"/>
        </w:numPr>
        <w:tabs>
          <w:tab w:val="left" w:pos="966"/>
        </w:tabs>
        <w:spacing w:before="42"/>
        <w:ind w:hanging="4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Ficha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preenchimento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Plano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Gestão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Escolar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consta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partir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ANEXO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 deste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edital;</w:t>
      </w:r>
    </w:p>
    <w:p w:rsidR="00C371E8" w:rsidRDefault="00B33ECA">
      <w:pPr>
        <w:pStyle w:val="PargrafodaLista"/>
        <w:numPr>
          <w:ilvl w:val="1"/>
          <w:numId w:val="16"/>
        </w:numPr>
        <w:tabs>
          <w:tab w:val="left" w:pos="966"/>
        </w:tabs>
        <w:spacing w:before="40" w:line="276" w:lineRule="auto"/>
        <w:ind w:right="116"/>
        <w:jc w:val="both"/>
        <w:rPr>
          <w:rFonts w:ascii="Times New Roman" w:hAnsi="Times New Roman"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3" behindDoc="1" locked="0" layoutInCell="0" allowOverlap="1" wp14:anchorId="562AD8A9">
                <wp:simplePos x="0" y="0"/>
                <wp:positionH relativeFrom="page">
                  <wp:posOffset>1615440</wp:posOffset>
                </wp:positionH>
                <wp:positionV relativeFrom="paragraph">
                  <wp:posOffset>386080</wp:posOffset>
                </wp:positionV>
                <wp:extent cx="50800" cy="7620"/>
                <wp:effectExtent l="0" t="0" r="0" b="0"/>
                <wp:wrapNone/>
                <wp:docPr id="7" name="Figur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0F2AA2" id="Figura3" o:spid="_x0000_s1026" style="position:absolute;margin-left:127.2pt;margin-top:30.4pt;width:4pt;height:.6pt;z-index:-50331636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" o:allowincell="f" fillcolor="black" stroked="f" strokeweight="0">
                <w10:wrap anchorx="page"/>
              </v:rect>
            </w:pict>
          </mc:Fallback>
        </mc:AlternateContent>
      </w:r>
      <w:r>
        <w:rPr>
          <w:rFonts w:ascii="Times New Roman" w:hAnsi="Times New Roman"/>
          <w:sz w:val="24"/>
        </w:rPr>
        <w:t>O Referido Edital n.º 01/2023 será disponibilizado pelo site da Autarquia Educacional da Mata Sul –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AEMASUL (</w:t>
      </w:r>
      <w:hyperlink r:id="rId9">
        <w:r>
          <w:rPr>
            <w:rFonts w:ascii="Times New Roman" w:hAnsi="Times New Roman"/>
            <w:color w:val="0462C1"/>
            <w:sz w:val="24"/>
            <w:u w:val="single" w:color="0462C1"/>
          </w:rPr>
          <w:t>https://aemasul.edu.br/</w:t>
        </w:r>
      </w:hyperlink>
      <w:r>
        <w:rPr>
          <w:rFonts w:ascii="Times New Roman" w:hAnsi="Times New Roman"/>
          <w:sz w:val="24"/>
          <w:u w:val="single" w:color="0462C1"/>
        </w:rPr>
        <w:t xml:space="preserve">) </w:t>
      </w:r>
      <w:r>
        <w:rPr>
          <w:rFonts w:ascii="Times New Roman" w:hAnsi="Times New Roman"/>
          <w:sz w:val="24"/>
        </w:rPr>
        <w:t>e publicado nos diários Oficiais da Associação Municipalista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Pernambuco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(AMUPE), bem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Portal 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Transparência 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Prefeitura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Municipal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Ferreiros (</w:t>
      </w:r>
      <w:hyperlink r:id="rId10">
        <w:r>
          <w:rPr>
            <w:rFonts w:ascii="Times New Roman" w:hAnsi="Times New Roman"/>
            <w:color w:val="0462C1"/>
            <w:sz w:val="24"/>
            <w:u w:val="single" w:color="0462C1"/>
          </w:rPr>
          <w:t>https://ferrreiros</w:t>
        </w:r>
      </w:hyperlink>
      <w:r>
        <w:rPr>
          <w:rFonts w:ascii="Times New Roman" w:hAnsi="Times New Roman"/>
          <w:color w:val="0462C1"/>
          <w:sz w:val="24"/>
          <w:u w:val="single" w:color="0462C1"/>
        </w:rPr>
        <w:t>.pe.gov.br)</w:t>
      </w:r>
      <w:r>
        <w:rPr>
          <w:rFonts w:ascii="Times New Roman" w:hAnsi="Times New Roman"/>
          <w:sz w:val="24"/>
        </w:rPr>
        <w:t>.</w:t>
      </w: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spacing w:before="5"/>
        <w:rPr>
          <w:sz w:val="22"/>
        </w:rPr>
      </w:pPr>
    </w:p>
    <w:p w:rsidR="00C371E8" w:rsidRDefault="00B33ECA">
      <w:pPr>
        <w:ind w:left="1417" w:right="1418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REQUISITOS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VAGAS</w:t>
      </w:r>
    </w:p>
    <w:p w:rsidR="00C371E8" w:rsidRDefault="00C371E8">
      <w:pPr>
        <w:pStyle w:val="Corpodetexto"/>
        <w:spacing w:before="1"/>
        <w:rPr>
          <w:b/>
          <w:sz w:val="21"/>
        </w:rPr>
      </w:pP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76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 CARGO</w:t>
      </w:r>
    </w:p>
    <w:p w:rsidR="00C371E8" w:rsidRDefault="00B33ECA">
      <w:pPr>
        <w:pStyle w:val="PargrafodaLista"/>
        <w:numPr>
          <w:ilvl w:val="1"/>
          <w:numId w:val="16"/>
        </w:numPr>
        <w:tabs>
          <w:tab w:val="left" w:pos="966"/>
        </w:tabs>
        <w:spacing w:before="41" w:line="276" w:lineRule="auto"/>
        <w:ind w:righ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cargo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será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regido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sob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legislação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pertinente,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pré-requisitos,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carga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horária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salário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especificados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neste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Edital,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acordo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Legislação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Específica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(Lei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Municipal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1.101/2022).</w:t>
      </w: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764"/>
        </w:tabs>
        <w:spacing w:before="219"/>
        <w:ind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PRÉ-REQUISITOS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REQUISITOS</w:t>
      </w:r>
    </w:p>
    <w:p w:rsidR="00C371E8" w:rsidRDefault="00C371E8">
      <w:pPr>
        <w:pStyle w:val="PargrafodaLista"/>
        <w:tabs>
          <w:tab w:val="left" w:pos="764"/>
        </w:tabs>
        <w:spacing w:before="219"/>
        <w:ind w:left="764" w:firstLine="0"/>
        <w:rPr>
          <w:rFonts w:ascii="Times New Roman" w:hAnsi="Times New Roman"/>
          <w:b/>
          <w:sz w:val="24"/>
        </w:rPr>
      </w:pPr>
    </w:p>
    <w:p w:rsidR="00C371E8" w:rsidRDefault="00B33ECA">
      <w:pPr>
        <w:pStyle w:val="PargrafodaLista"/>
        <w:numPr>
          <w:ilvl w:val="1"/>
          <w:numId w:val="16"/>
        </w:numPr>
        <w:tabs>
          <w:tab w:val="left" w:pos="966"/>
        </w:tabs>
        <w:spacing w:before="1" w:line="276" w:lineRule="auto"/>
        <w:ind w:right="1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participação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convocação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neste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Processo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Seleção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Simplificada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Interna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tem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habilitação 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mínima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 pré-requisito:</w:t>
      </w:r>
    </w:p>
    <w:p w:rsidR="00C371E8" w:rsidRDefault="00B33ECA">
      <w:pPr>
        <w:pStyle w:val="Corpodetexto"/>
        <w:spacing w:line="275" w:lineRule="exact"/>
        <w:ind w:left="545"/>
      </w:pPr>
      <w:r>
        <w:t>a)</w:t>
      </w:r>
      <w:r>
        <w:rPr>
          <w:spacing w:val="5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graduado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pedagogia</w:t>
      </w:r>
      <w:r>
        <w:rPr>
          <w:spacing w:val="-1"/>
        </w:rPr>
        <w:t xml:space="preserve"> </w:t>
      </w:r>
      <w:r>
        <w:t xml:space="preserve">e/ou pós-graduados Gestão Escolar, que já mantenha vínculo efetivo ou precário com o Município. </w:t>
      </w:r>
    </w:p>
    <w:p w:rsidR="00C371E8" w:rsidRDefault="00B33ECA">
      <w:pPr>
        <w:pStyle w:val="PargrafodaLista"/>
        <w:numPr>
          <w:ilvl w:val="1"/>
          <w:numId w:val="16"/>
        </w:numPr>
        <w:tabs>
          <w:tab w:val="left" w:pos="966"/>
        </w:tabs>
        <w:spacing w:before="42" w:line="276" w:lineRule="auto"/>
        <w:ind w:right="1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Concomitantemente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ao pré-requisito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supracitado,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demais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requisitos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gerais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devem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ser também 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atendidos;</w:t>
      </w:r>
    </w:p>
    <w:p w:rsidR="00C371E8" w:rsidRDefault="00B33ECA">
      <w:pPr>
        <w:pStyle w:val="PargrafodaLista"/>
        <w:numPr>
          <w:ilvl w:val="0"/>
          <w:numId w:val="15"/>
        </w:numPr>
        <w:tabs>
          <w:tab w:val="left" w:pos="906"/>
        </w:tabs>
        <w:spacing w:line="275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quite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obrigações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eleitorais;</w:t>
      </w:r>
    </w:p>
    <w:p w:rsidR="00C371E8" w:rsidRDefault="00B33ECA">
      <w:pPr>
        <w:pStyle w:val="PargrafodaLista"/>
        <w:numPr>
          <w:ilvl w:val="0"/>
          <w:numId w:val="15"/>
        </w:numPr>
        <w:tabs>
          <w:tab w:val="left" w:pos="906"/>
        </w:tabs>
        <w:spacing w:before="42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quite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obrigações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militares, para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candidatos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sexo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masculino;</w:t>
      </w:r>
    </w:p>
    <w:p w:rsidR="00C371E8" w:rsidRDefault="00B33ECA">
      <w:pPr>
        <w:pStyle w:val="PargrafodaLista"/>
        <w:numPr>
          <w:ilvl w:val="0"/>
          <w:numId w:val="15"/>
        </w:numPr>
        <w:tabs>
          <w:tab w:val="left" w:pos="906"/>
        </w:tabs>
        <w:spacing w:before="42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Atender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às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demais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exigências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contidas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neste Edital.</w:t>
      </w:r>
    </w:p>
    <w:p w:rsidR="00C371E8" w:rsidRDefault="00B33ECA">
      <w:pPr>
        <w:pStyle w:val="PargrafodaLista"/>
        <w:numPr>
          <w:ilvl w:val="1"/>
          <w:numId w:val="16"/>
        </w:numPr>
        <w:tabs>
          <w:tab w:val="left" w:pos="966"/>
        </w:tabs>
        <w:spacing w:before="40" w:line="276" w:lineRule="auto"/>
        <w:ind w:righ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Considerar-se-ão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impedidos,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professores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estejam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respondendo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inquérito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administrativo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tenham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participação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comprovada em irregularidades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administrativas.</w:t>
      </w:r>
    </w:p>
    <w:p w:rsidR="00C371E8" w:rsidRDefault="00C371E8">
      <w:pPr>
        <w:pStyle w:val="PargrafodaLista"/>
        <w:tabs>
          <w:tab w:val="left" w:pos="966"/>
        </w:tabs>
        <w:spacing w:before="40" w:line="276" w:lineRule="auto"/>
        <w:ind w:left="966" w:right="118" w:firstLine="0"/>
        <w:rPr>
          <w:rFonts w:ascii="Times New Roman" w:hAnsi="Times New Roman"/>
          <w:sz w:val="24"/>
        </w:rPr>
      </w:pP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764"/>
        </w:tabs>
        <w:spacing w:before="2"/>
        <w:ind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VAGAS,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VENCIMENTOS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CARGA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HORÁRIA</w:t>
      </w:r>
    </w:p>
    <w:p w:rsidR="00C371E8" w:rsidRDefault="00B33ECA">
      <w:pPr>
        <w:pStyle w:val="PargrafodaLista"/>
        <w:numPr>
          <w:ilvl w:val="1"/>
          <w:numId w:val="14"/>
        </w:numPr>
        <w:tabs>
          <w:tab w:val="left" w:pos="896"/>
        </w:tabs>
        <w:spacing w:before="90" w:line="276" w:lineRule="auto"/>
        <w:ind w:right="11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quadro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abaixo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contém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relação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ofertado,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valores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dos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vencimentos,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6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cargos</w:t>
      </w:r>
      <w:r>
        <w:rPr>
          <w:rFonts w:ascii="Times New Roman" w:hAnsi="Times New Roman"/>
          <w:b/>
          <w:spacing w:val="-5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comissionados,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nos termos do PCCM – Lei Municipal n.º 937/2016 – e quantidade de vagas que obedecem às seguintes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especificações:</w:t>
      </w:r>
    </w:p>
    <w:tbl>
      <w:tblPr>
        <w:tblStyle w:val="Tabelacomgrade"/>
        <w:tblW w:w="1038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734"/>
        <w:gridCol w:w="1843"/>
        <w:gridCol w:w="2126"/>
        <w:gridCol w:w="710"/>
        <w:gridCol w:w="568"/>
        <w:gridCol w:w="1134"/>
        <w:gridCol w:w="1134"/>
        <w:gridCol w:w="1131"/>
      </w:tblGrid>
      <w:tr w:rsidR="00C371E8">
        <w:trPr>
          <w:trHeight w:val="368"/>
        </w:trPr>
        <w:tc>
          <w:tcPr>
            <w:tcW w:w="1733" w:type="dxa"/>
            <w:vMerge w:val="restart"/>
          </w:tcPr>
          <w:p w:rsidR="00C371E8" w:rsidRDefault="00B33ECA">
            <w:pPr>
              <w:suppressAutoHyphens w:val="0"/>
              <w:ind w:left="4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CARGO</w:t>
            </w:r>
          </w:p>
        </w:tc>
        <w:tc>
          <w:tcPr>
            <w:tcW w:w="1842" w:type="dxa"/>
            <w:vMerge w:val="restart"/>
          </w:tcPr>
          <w:p w:rsidR="00C371E8" w:rsidRDefault="00B33EC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UNIDADE ESCOLAR</w:t>
            </w:r>
          </w:p>
        </w:tc>
        <w:tc>
          <w:tcPr>
            <w:tcW w:w="2126" w:type="dxa"/>
            <w:vMerge w:val="restart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REMUNERAÇÃO</w:t>
            </w:r>
          </w:p>
        </w:tc>
        <w:tc>
          <w:tcPr>
            <w:tcW w:w="710" w:type="dxa"/>
            <w:vMerge w:val="restart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C. H</w:t>
            </w:r>
          </w:p>
        </w:tc>
        <w:tc>
          <w:tcPr>
            <w:tcW w:w="568" w:type="dxa"/>
            <w:shd w:val="clear" w:color="auto" w:fill="auto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V</w:t>
            </w:r>
          </w:p>
        </w:tc>
        <w:tc>
          <w:tcPr>
            <w:tcW w:w="1134" w:type="dxa"/>
            <w:shd w:val="clear" w:color="auto" w:fill="auto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GA</w:t>
            </w:r>
          </w:p>
        </w:tc>
        <w:tc>
          <w:tcPr>
            <w:tcW w:w="1131" w:type="dxa"/>
            <w:shd w:val="clear" w:color="auto" w:fill="auto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S</w:t>
            </w:r>
          </w:p>
        </w:tc>
      </w:tr>
      <w:tr w:rsidR="00C371E8">
        <w:trPr>
          <w:trHeight w:val="367"/>
        </w:trPr>
        <w:tc>
          <w:tcPr>
            <w:tcW w:w="1733" w:type="dxa"/>
            <w:vMerge/>
          </w:tcPr>
          <w:p w:rsidR="00C371E8" w:rsidRDefault="00C371E8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1E8" w:rsidRDefault="00C371E8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371E8" w:rsidRDefault="00C371E8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710" w:type="dxa"/>
            <w:vMerge/>
          </w:tcPr>
          <w:p w:rsidR="00C371E8" w:rsidRDefault="00C371E8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A.C</w:t>
            </w:r>
          </w:p>
        </w:tc>
        <w:tc>
          <w:tcPr>
            <w:tcW w:w="1134" w:type="dxa"/>
            <w:shd w:val="clear" w:color="auto" w:fill="auto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R.P.D</w:t>
            </w:r>
          </w:p>
        </w:tc>
        <w:tc>
          <w:tcPr>
            <w:tcW w:w="1134" w:type="dxa"/>
            <w:shd w:val="clear" w:color="auto" w:fill="auto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CR</w:t>
            </w:r>
          </w:p>
        </w:tc>
        <w:tc>
          <w:tcPr>
            <w:tcW w:w="1131" w:type="dxa"/>
            <w:shd w:val="clear" w:color="auto" w:fill="auto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TOTAL</w:t>
            </w:r>
          </w:p>
        </w:tc>
      </w:tr>
      <w:tr w:rsidR="00C371E8">
        <w:tc>
          <w:tcPr>
            <w:tcW w:w="1733" w:type="dxa"/>
          </w:tcPr>
          <w:p w:rsidR="00C371E8" w:rsidRDefault="00B33ECA">
            <w:pPr>
              <w:suppressAutoHyphens w:val="0"/>
              <w:jc w:val="center"/>
              <w:rPr>
                <w:kern w:val="2"/>
              </w:rPr>
            </w:pPr>
            <w:r>
              <w:rPr>
                <w:kern w:val="2"/>
              </w:rPr>
              <w:t>GESTOR ESCOLAR</w:t>
            </w:r>
          </w:p>
        </w:tc>
        <w:tc>
          <w:tcPr>
            <w:tcW w:w="1842" w:type="dxa"/>
          </w:tcPr>
          <w:p w:rsidR="00C371E8" w:rsidRDefault="00B33EC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ESCOLA PORTE PEQUENO</w:t>
            </w:r>
          </w:p>
        </w:tc>
        <w:tc>
          <w:tcPr>
            <w:tcW w:w="2126" w:type="dxa"/>
          </w:tcPr>
          <w:p w:rsidR="00C371E8" w:rsidRDefault="00B33ECA">
            <w:pPr>
              <w:suppressAutoHyphens w:val="0"/>
              <w:jc w:val="center"/>
              <w:rPr>
                <w:kern w:val="2"/>
              </w:rPr>
            </w:pPr>
            <w:r>
              <w:rPr>
                <w:kern w:val="2"/>
              </w:rPr>
              <w:t>R$ 3.000,00</w:t>
            </w:r>
          </w:p>
        </w:tc>
        <w:tc>
          <w:tcPr>
            <w:tcW w:w="710" w:type="dxa"/>
          </w:tcPr>
          <w:p w:rsidR="00C371E8" w:rsidRDefault="00B33ECA">
            <w:pPr>
              <w:suppressAutoHyphens w:val="0"/>
              <w:jc w:val="center"/>
              <w:rPr>
                <w:kern w:val="2"/>
              </w:rPr>
            </w:pPr>
            <w:r>
              <w:rPr>
                <w:kern w:val="2"/>
              </w:rPr>
              <w:t>40 H</w:t>
            </w:r>
          </w:p>
        </w:tc>
        <w:tc>
          <w:tcPr>
            <w:tcW w:w="568" w:type="dxa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02</w:t>
            </w:r>
          </w:p>
        </w:tc>
        <w:tc>
          <w:tcPr>
            <w:tcW w:w="1134" w:type="dxa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00</w:t>
            </w:r>
          </w:p>
        </w:tc>
        <w:tc>
          <w:tcPr>
            <w:tcW w:w="1134" w:type="dxa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00</w:t>
            </w:r>
          </w:p>
        </w:tc>
        <w:tc>
          <w:tcPr>
            <w:tcW w:w="1131" w:type="dxa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01</w:t>
            </w:r>
          </w:p>
        </w:tc>
      </w:tr>
      <w:tr w:rsidR="00C371E8">
        <w:tc>
          <w:tcPr>
            <w:tcW w:w="1733" w:type="dxa"/>
          </w:tcPr>
          <w:p w:rsidR="00C371E8" w:rsidRDefault="00B33ECA">
            <w:pPr>
              <w:suppressAutoHyphens w:val="0"/>
              <w:jc w:val="center"/>
              <w:rPr>
                <w:kern w:val="2"/>
              </w:rPr>
            </w:pPr>
            <w:r>
              <w:rPr>
                <w:kern w:val="2"/>
              </w:rPr>
              <w:t>GESTOR ESCOLAR</w:t>
            </w:r>
          </w:p>
        </w:tc>
        <w:tc>
          <w:tcPr>
            <w:tcW w:w="1842" w:type="dxa"/>
          </w:tcPr>
          <w:p w:rsidR="00C371E8" w:rsidRDefault="00B33EC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ESCOLA PORTE MÉDIO</w:t>
            </w:r>
          </w:p>
        </w:tc>
        <w:tc>
          <w:tcPr>
            <w:tcW w:w="2126" w:type="dxa"/>
          </w:tcPr>
          <w:p w:rsidR="00C371E8" w:rsidRDefault="00B33ECA">
            <w:pPr>
              <w:suppressAutoHyphens w:val="0"/>
              <w:jc w:val="center"/>
              <w:rPr>
                <w:kern w:val="2"/>
              </w:rPr>
            </w:pPr>
            <w:r>
              <w:rPr>
                <w:kern w:val="2"/>
              </w:rPr>
              <w:t>R$3.250,00</w:t>
            </w:r>
          </w:p>
        </w:tc>
        <w:tc>
          <w:tcPr>
            <w:tcW w:w="710" w:type="dxa"/>
          </w:tcPr>
          <w:p w:rsidR="00C371E8" w:rsidRDefault="00B33ECA">
            <w:pPr>
              <w:suppressAutoHyphens w:val="0"/>
              <w:jc w:val="center"/>
              <w:rPr>
                <w:kern w:val="2"/>
              </w:rPr>
            </w:pPr>
            <w:r>
              <w:rPr>
                <w:kern w:val="2"/>
              </w:rPr>
              <w:t>40 H</w:t>
            </w:r>
          </w:p>
        </w:tc>
        <w:tc>
          <w:tcPr>
            <w:tcW w:w="568" w:type="dxa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02</w:t>
            </w:r>
          </w:p>
        </w:tc>
        <w:tc>
          <w:tcPr>
            <w:tcW w:w="1134" w:type="dxa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00</w:t>
            </w:r>
          </w:p>
        </w:tc>
        <w:tc>
          <w:tcPr>
            <w:tcW w:w="1134" w:type="dxa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00</w:t>
            </w:r>
          </w:p>
        </w:tc>
        <w:tc>
          <w:tcPr>
            <w:tcW w:w="1131" w:type="dxa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02</w:t>
            </w:r>
          </w:p>
        </w:tc>
      </w:tr>
      <w:tr w:rsidR="00C371E8">
        <w:tc>
          <w:tcPr>
            <w:tcW w:w="1733" w:type="dxa"/>
          </w:tcPr>
          <w:p w:rsidR="00C371E8" w:rsidRDefault="00B33ECA">
            <w:pPr>
              <w:suppressAutoHyphens w:val="0"/>
              <w:jc w:val="center"/>
              <w:rPr>
                <w:kern w:val="2"/>
              </w:rPr>
            </w:pPr>
            <w:r>
              <w:rPr>
                <w:kern w:val="2"/>
              </w:rPr>
              <w:t>GESTOR ESCOLAR</w:t>
            </w:r>
          </w:p>
        </w:tc>
        <w:tc>
          <w:tcPr>
            <w:tcW w:w="1842" w:type="dxa"/>
          </w:tcPr>
          <w:p w:rsidR="00C371E8" w:rsidRDefault="00B33EC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ESCOLA PORTE GRANDE</w:t>
            </w:r>
          </w:p>
        </w:tc>
        <w:tc>
          <w:tcPr>
            <w:tcW w:w="2126" w:type="dxa"/>
          </w:tcPr>
          <w:p w:rsidR="00C371E8" w:rsidRDefault="00B33ECA">
            <w:pPr>
              <w:suppressAutoHyphens w:val="0"/>
              <w:jc w:val="center"/>
              <w:rPr>
                <w:kern w:val="2"/>
              </w:rPr>
            </w:pPr>
            <w:r>
              <w:rPr>
                <w:kern w:val="2"/>
              </w:rPr>
              <w:t>3.500,00</w:t>
            </w:r>
          </w:p>
        </w:tc>
        <w:tc>
          <w:tcPr>
            <w:tcW w:w="710" w:type="dxa"/>
          </w:tcPr>
          <w:p w:rsidR="00C371E8" w:rsidRDefault="00B33ECA">
            <w:pPr>
              <w:suppressAutoHyphens w:val="0"/>
              <w:jc w:val="center"/>
              <w:rPr>
                <w:kern w:val="2"/>
              </w:rPr>
            </w:pPr>
            <w:r>
              <w:rPr>
                <w:kern w:val="2"/>
              </w:rPr>
              <w:t>40 H</w:t>
            </w:r>
          </w:p>
        </w:tc>
        <w:tc>
          <w:tcPr>
            <w:tcW w:w="568" w:type="dxa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01</w:t>
            </w:r>
          </w:p>
        </w:tc>
        <w:tc>
          <w:tcPr>
            <w:tcW w:w="1134" w:type="dxa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00</w:t>
            </w:r>
          </w:p>
        </w:tc>
        <w:tc>
          <w:tcPr>
            <w:tcW w:w="1134" w:type="dxa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00</w:t>
            </w:r>
          </w:p>
        </w:tc>
        <w:tc>
          <w:tcPr>
            <w:tcW w:w="1131" w:type="dxa"/>
          </w:tcPr>
          <w:p w:rsidR="00C371E8" w:rsidRDefault="00B33EC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02</w:t>
            </w:r>
          </w:p>
        </w:tc>
      </w:tr>
    </w:tbl>
    <w:p w:rsidR="00C371E8" w:rsidRDefault="00B33ECA">
      <w:pPr>
        <w:ind w:left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VAGAS: AC – AMPLA CONCORRÊNCIA/ RPD – RESERVADA ÀS PESSOAS COM DEFICIÊNCIA/ CR – CADASTRO RESERVA</w:t>
      </w:r>
    </w:p>
    <w:p w:rsidR="00C371E8" w:rsidRDefault="00C371E8">
      <w:pPr>
        <w:pStyle w:val="PargrafodaLista"/>
        <w:tabs>
          <w:tab w:val="left" w:pos="896"/>
        </w:tabs>
        <w:spacing w:before="90" w:line="276" w:lineRule="auto"/>
        <w:ind w:left="480" w:right="117" w:firstLine="0"/>
        <w:jc w:val="both"/>
        <w:rPr>
          <w:rFonts w:ascii="Times New Roman" w:hAnsi="Times New Roman"/>
          <w:sz w:val="24"/>
        </w:rPr>
      </w:pP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rPr>
          <w:b/>
          <w:sz w:val="20"/>
        </w:rPr>
      </w:pPr>
    </w:p>
    <w:p w:rsidR="00C371E8" w:rsidRDefault="00B33ECA">
      <w:pPr>
        <w:pStyle w:val="PargrafodaLista"/>
        <w:numPr>
          <w:ilvl w:val="1"/>
          <w:numId w:val="14"/>
        </w:numPr>
        <w:tabs>
          <w:tab w:val="left" w:pos="916"/>
        </w:tabs>
        <w:spacing w:before="178" w:line="276" w:lineRule="auto"/>
        <w:ind w:right="11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quadro abaixo contém a relação ofertado, os valores dos vencimentos,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</w:rPr>
        <w:t>para funções gratificadas</w:t>
      </w:r>
      <w:r>
        <w:rPr>
          <w:rFonts w:ascii="Times New Roman" w:hAnsi="Times New Roman"/>
          <w:b/>
          <w:bCs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obedecem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às seguintes especificações:</w:t>
      </w:r>
    </w:p>
    <w:p w:rsidR="00C371E8" w:rsidRDefault="00C371E8">
      <w:pPr>
        <w:pStyle w:val="PargrafodaLista"/>
        <w:tabs>
          <w:tab w:val="left" w:pos="916"/>
        </w:tabs>
        <w:spacing w:before="178" w:line="276" w:lineRule="auto"/>
        <w:ind w:left="480" w:right="114" w:firstLine="0"/>
        <w:jc w:val="both"/>
        <w:rPr>
          <w:rFonts w:ascii="Times New Roman" w:hAnsi="Times New Roman"/>
          <w:sz w:val="24"/>
        </w:rPr>
      </w:pPr>
    </w:p>
    <w:p w:rsidR="00C371E8" w:rsidRDefault="00C371E8">
      <w:pPr>
        <w:pStyle w:val="Corpodetexto"/>
        <w:spacing w:before="4"/>
        <w:rPr>
          <w:sz w:val="17"/>
        </w:rPr>
      </w:pPr>
    </w:p>
    <w:tbl>
      <w:tblPr>
        <w:tblStyle w:val="TableNormal"/>
        <w:tblW w:w="8181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97"/>
        <w:gridCol w:w="2531"/>
        <w:gridCol w:w="2551"/>
        <w:gridCol w:w="602"/>
      </w:tblGrid>
      <w:tr w:rsidR="00C371E8">
        <w:trPr>
          <w:trHeight w:val="781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816" w:right="8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CARGO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auto"/>
              <w:ind w:left="634" w:right="615" w:firstLin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LOCAL DE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TRABALHO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38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REMUNERAÇÃO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C.H</w:t>
            </w:r>
          </w:p>
        </w:tc>
      </w:tr>
      <w:tr w:rsidR="00C371E8">
        <w:trPr>
          <w:trHeight w:val="1654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10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GESTOR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ESCOLAR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tabs>
                <w:tab w:val="left" w:pos="1802"/>
              </w:tabs>
              <w:spacing w:line="276" w:lineRule="auto"/>
              <w:ind w:left="106" w:right="9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ESCOLA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PORTE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PEQUENO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auto"/>
              <w:ind w:left="107" w:right="9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30%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(trinta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por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cento)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incide sobre o valor do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vencimento-base,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para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escolas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com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até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250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alunos.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10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40H</w:t>
            </w:r>
          </w:p>
        </w:tc>
      </w:tr>
      <w:tr w:rsidR="00C371E8">
        <w:trPr>
          <w:trHeight w:val="1788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10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GESTOR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ESCOLAR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tabs>
                <w:tab w:val="left" w:pos="1802"/>
              </w:tabs>
              <w:spacing w:line="276" w:lineRule="auto"/>
              <w:ind w:left="106" w:right="9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ESCOLA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PORTE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MÉDIO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auto"/>
              <w:ind w:left="107" w:right="9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40%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(quarenta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por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cento)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incide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sobre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valor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vencimento-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base, para escolas com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251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até 500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alunos.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10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40H</w:t>
            </w:r>
          </w:p>
        </w:tc>
      </w:tr>
      <w:tr w:rsidR="00C371E8">
        <w:trPr>
          <w:trHeight w:val="1786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07" w:lineRule="exact"/>
              <w:ind w:left="10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GESTOR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ESCOLAR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07" w:lineRule="exact"/>
              <w:ind w:left="106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ESCOLA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PORTE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GRANDE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auto"/>
              <w:ind w:left="107" w:right="9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50%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(cinquenta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por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cento)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incide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sobre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valor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vencimento-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base, para escolas com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501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alunos ou mais.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07" w:lineRule="exact"/>
              <w:ind w:left="10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40 H</w:t>
            </w:r>
          </w:p>
        </w:tc>
      </w:tr>
    </w:tbl>
    <w:p w:rsidR="00C371E8" w:rsidRDefault="00C371E8">
      <w:pPr>
        <w:sectPr w:rsidR="00C371E8">
          <w:headerReference w:type="default" r:id="rId11"/>
          <w:footerReference w:type="default" r:id="rId12"/>
          <w:pgSz w:w="11906" w:h="16838"/>
          <w:pgMar w:top="2000" w:right="860" w:bottom="1160" w:left="340" w:header="671" w:footer="964" w:gutter="0"/>
          <w:cols w:space="720"/>
          <w:formProt w:val="0"/>
          <w:docGrid w:linePitch="100" w:charSpace="8192"/>
        </w:sect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spacing w:before="11"/>
        <w:rPr>
          <w:sz w:val="22"/>
        </w:rPr>
      </w:pPr>
    </w:p>
    <w:p w:rsidR="00C371E8" w:rsidRDefault="00B33ECA">
      <w:pPr>
        <w:pStyle w:val="PargrafodaLista"/>
        <w:numPr>
          <w:ilvl w:val="1"/>
          <w:numId w:val="14"/>
        </w:numPr>
        <w:tabs>
          <w:tab w:val="left" w:pos="924"/>
        </w:tabs>
        <w:spacing w:line="276" w:lineRule="auto"/>
        <w:ind w:right="12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convocação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será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seguida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lista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aprovação,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conforme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depreende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nos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termos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declinados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deste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Edital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Processo Seletivo n.º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01/2023.</w:t>
      </w:r>
    </w:p>
    <w:p w:rsidR="00C371E8" w:rsidRDefault="00C371E8">
      <w:pPr>
        <w:pStyle w:val="Corpodetexto"/>
        <w:rPr>
          <w:sz w:val="26"/>
        </w:rPr>
      </w:pP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840"/>
        </w:tabs>
        <w:spacing w:before="218"/>
        <w:ind w:left="840" w:hanging="29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ESCOLAS</w:t>
      </w:r>
    </w:p>
    <w:p w:rsidR="00C371E8" w:rsidRDefault="00C371E8">
      <w:pPr>
        <w:pStyle w:val="Corpodetexto"/>
        <w:rPr>
          <w:b/>
          <w:sz w:val="21"/>
        </w:rPr>
      </w:pPr>
    </w:p>
    <w:p w:rsidR="00C371E8" w:rsidRDefault="00B33ECA">
      <w:pPr>
        <w:pStyle w:val="PargrafodaLista"/>
        <w:numPr>
          <w:ilvl w:val="1"/>
          <w:numId w:val="13"/>
        </w:numPr>
        <w:tabs>
          <w:tab w:val="left" w:pos="966"/>
        </w:tabs>
        <w:spacing w:before="1"/>
        <w:ind w:hanging="42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ESCOLAS</w:t>
      </w:r>
      <w:r>
        <w:rPr>
          <w:rFonts w:ascii="Times New Roman" w:hAnsi="Times New Roman"/>
          <w:b/>
          <w:spacing w:val="-2"/>
          <w:sz w:val="24"/>
        </w:rPr>
        <w:t xml:space="preserve"> QUE PARTICIPAM DO PROCESSO SELETIVO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SÃO:</w:t>
      </w:r>
    </w:p>
    <w:p w:rsidR="00C371E8" w:rsidRDefault="00C371E8">
      <w:pPr>
        <w:pStyle w:val="Corpodetexto"/>
        <w:spacing w:before="1"/>
        <w:rPr>
          <w:b/>
          <w:sz w:val="21"/>
        </w:rPr>
      </w:pPr>
    </w:p>
    <w:p w:rsidR="00C371E8" w:rsidRDefault="00B33ECA">
      <w:pPr>
        <w:pStyle w:val="PargrafodaLista"/>
        <w:numPr>
          <w:ilvl w:val="0"/>
          <w:numId w:val="12"/>
        </w:numPr>
        <w:tabs>
          <w:tab w:val="left" w:pos="828"/>
        </w:tabs>
        <w:ind w:hanging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ESCOLA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MUNICIPAL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PERDILIANO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VELOSO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BORBA</w:t>
      </w:r>
    </w:p>
    <w:p w:rsidR="00C371E8" w:rsidRDefault="00B33ECA">
      <w:pPr>
        <w:pStyle w:val="PargrafodaLista"/>
        <w:numPr>
          <w:ilvl w:val="0"/>
          <w:numId w:val="12"/>
        </w:numPr>
        <w:tabs>
          <w:tab w:val="left" w:pos="828"/>
        </w:tabs>
        <w:spacing w:before="40"/>
        <w:ind w:hanging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ESCOLA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MUNICIPAL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DOM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CARLOS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GOUVEIA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COELHO</w:t>
      </w:r>
    </w:p>
    <w:p w:rsidR="00C371E8" w:rsidRDefault="00C371E8">
      <w:pPr>
        <w:pStyle w:val="Corpodetexto"/>
        <w:spacing w:before="1"/>
        <w:rPr>
          <w:b/>
          <w:sz w:val="21"/>
        </w:rPr>
      </w:pPr>
    </w:p>
    <w:p w:rsidR="00C371E8" w:rsidRDefault="00B33ECA">
      <w:pPr>
        <w:pStyle w:val="PargrafodaLista"/>
        <w:numPr>
          <w:ilvl w:val="0"/>
          <w:numId w:val="12"/>
        </w:numPr>
        <w:tabs>
          <w:tab w:val="left" w:pos="828"/>
        </w:tabs>
        <w:ind w:hanging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ESCOLA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MUNICIPAL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SENADOR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MARCOS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BARROS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FREIRE</w:t>
      </w:r>
    </w:p>
    <w:p w:rsidR="00C371E8" w:rsidRDefault="00C371E8">
      <w:pPr>
        <w:pStyle w:val="Corpodetexto"/>
        <w:spacing w:before="1"/>
        <w:rPr>
          <w:b/>
          <w:sz w:val="21"/>
        </w:rPr>
      </w:pPr>
    </w:p>
    <w:p w:rsidR="00C371E8" w:rsidRDefault="00B33ECA">
      <w:pPr>
        <w:pStyle w:val="PargrafodaLista"/>
        <w:numPr>
          <w:ilvl w:val="0"/>
          <w:numId w:val="11"/>
        </w:numPr>
        <w:tabs>
          <w:tab w:val="left" w:pos="839"/>
          <w:tab w:val="left" w:pos="8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COLÉGIO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MUNICIPAL PAPA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JOÃO PAULO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II</w:t>
      </w:r>
    </w:p>
    <w:p w:rsidR="00C371E8" w:rsidRDefault="00B33ECA">
      <w:pPr>
        <w:pStyle w:val="PargrafodaLista"/>
        <w:numPr>
          <w:ilvl w:val="0"/>
          <w:numId w:val="11"/>
        </w:numPr>
        <w:tabs>
          <w:tab w:val="left" w:pos="839"/>
          <w:tab w:val="left" w:pos="840"/>
        </w:tabs>
        <w:spacing w:before="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COLÉGIO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MUNICIPAL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DR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FÁBIO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CORREIA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OLIVEIRA</w:t>
      </w:r>
    </w:p>
    <w:p w:rsidR="00C371E8" w:rsidRDefault="00B33ECA">
      <w:pPr>
        <w:pStyle w:val="PargrafodaLista"/>
        <w:numPr>
          <w:ilvl w:val="0"/>
          <w:numId w:val="11"/>
        </w:numPr>
        <w:tabs>
          <w:tab w:val="left" w:pos="839"/>
          <w:tab w:val="left" w:pos="840"/>
        </w:tabs>
        <w:spacing w:before="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GRUPO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ESCOLAR MUNICIPAL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SEVERINA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 MELO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FREIRE</w:t>
      </w:r>
    </w:p>
    <w:p w:rsidR="00C371E8" w:rsidRDefault="00B33ECA">
      <w:pPr>
        <w:spacing w:before="242"/>
        <w:ind w:left="368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INSCRIÇÕES,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INTERCORRÊNCIAS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CONDIÇÕES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ESPECIAIS</w:t>
      </w:r>
    </w:p>
    <w:p w:rsidR="00C371E8" w:rsidRDefault="00C371E8">
      <w:pPr>
        <w:pStyle w:val="Corpodetexto"/>
        <w:spacing w:before="10"/>
        <w:rPr>
          <w:b/>
          <w:sz w:val="20"/>
        </w:rPr>
      </w:pP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840"/>
        </w:tabs>
        <w:ind w:left="840" w:hanging="29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INSCRIÇÕES</w:t>
      </w:r>
    </w:p>
    <w:p w:rsidR="00C371E8" w:rsidRDefault="00B33ECA">
      <w:pPr>
        <w:pStyle w:val="PargrafodaLista"/>
        <w:numPr>
          <w:ilvl w:val="0"/>
          <w:numId w:val="10"/>
        </w:numPr>
        <w:tabs>
          <w:tab w:val="left" w:pos="1561"/>
        </w:tabs>
        <w:spacing w:before="42" w:line="276" w:lineRule="auto"/>
        <w:ind w:right="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Para inscrição, o candidato deverá estar ciente de todas as informações sobre essa Seleção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Interna Simplificada e certificar-se de que preenche todos os requisitos exigidos quando 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nomeação, conforme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descriminados neste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Edital.</w:t>
      </w:r>
    </w:p>
    <w:p w:rsidR="00C371E8" w:rsidRDefault="00B33ECA">
      <w:pPr>
        <w:pStyle w:val="PargrafodaLista"/>
        <w:numPr>
          <w:ilvl w:val="0"/>
          <w:numId w:val="10"/>
        </w:numPr>
        <w:tabs>
          <w:tab w:val="left" w:pos="1561"/>
        </w:tabs>
        <w:spacing w:line="276" w:lineRule="auto"/>
        <w:ind w:right="11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inscrições serão realizadas no site da Autarquia Educacional da Mata Sul – AEMASUL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hyperlink r:id="rId13">
        <w:r>
          <w:rPr>
            <w:rStyle w:val="LinkdaInternet"/>
            <w:rFonts w:ascii="Times New Roman" w:hAnsi="Times New Roman"/>
            <w:sz w:val="24"/>
          </w:rPr>
          <w:t>https://aemasul.edu.br/</w:t>
        </w:r>
      </w:hyperlink>
      <w:r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meio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preenchimento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formulário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online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inscrição;</w:t>
      </w:r>
    </w:p>
    <w:p w:rsidR="00C371E8" w:rsidRDefault="00B33ECA">
      <w:pPr>
        <w:pStyle w:val="PargrafodaLista"/>
        <w:numPr>
          <w:ilvl w:val="0"/>
          <w:numId w:val="10"/>
        </w:numPr>
        <w:tabs>
          <w:tab w:val="left" w:pos="1561"/>
        </w:tabs>
        <w:spacing w:line="275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Período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inscrição: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00h00min de 25 de agosto à 23h59min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 04 de setembro de 2023.</w:t>
      </w: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840"/>
        </w:tabs>
        <w:spacing w:before="42"/>
        <w:ind w:left="84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DAS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INTERCORRÊNCIAS</w:t>
      </w:r>
    </w:p>
    <w:p w:rsidR="00C371E8" w:rsidRDefault="00C371E8">
      <w:pPr>
        <w:pStyle w:val="Corpodetexto"/>
        <w:rPr>
          <w:b/>
          <w:sz w:val="21"/>
        </w:rPr>
      </w:pPr>
    </w:p>
    <w:p w:rsidR="00C371E8" w:rsidRDefault="00B33ECA">
      <w:pPr>
        <w:pStyle w:val="PargrafodaLista"/>
        <w:numPr>
          <w:ilvl w:val="1"/>
          <w:numId w:val="16"/>
        </w:numPr>
        <w:tabs>
          <w:tab w:val="left" w:pos="8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Educação NÃO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responsabilizará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 tenham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por:</w:t>
      </w:r>
    </w:p>
    <w:p w:rsidR="00C371E8" w:rsidRDefault="00C371E8">
      <w:pPr>
        <w:pStyle w:val="Corpodetexto"/>
        <w:spacing w:before="1"/>
      </w:pPr>
    </w:p>
    <w:p w:rsidR="00C371E8" w:rsidRDefault="00B33ECA">
      <w:pPr>
        <w:ind w:left="240"/>
        <w:rPr>
          <w:sz w:val="24"/>
          <w:szCs w:val="24"/>
        </w:rPr>
      </w:pPr>
      <w:r>
        <w:rPr>
          <w:sz w:val="24"/>
          <w:szCs w:val="24"/>
        </w:rPr>
        <w:t>Requerimento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inscrição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recebido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motivo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ordem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técnica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computadores;</w:t>
      </w:r>
    </w:p>
    <w:p w:rsidR="00C371E8" w:rsidRDefault="00C371E8">
      <w:pPr>
        <w:pStyle w:val="Corpodetexto"/>
        <w:spacing w:before="8"/>
      </w:pPr>
    </w:p>
    <w:p w:rsidR="00C371E8" w:rsidRDefault="00B33ECA">
      <w:pPr>
        <w:pStyle w:val="PargrafodaLista"/>
        <w:numPr>
          <w:ilvl w:val="0"/>
          <w:numId w:val="9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Falha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comunicação;</w:t>
      </w:r>
    </w:p>
    <w:p w:rsidR="00C371E8" w:rsidRDefault="00B33ECA">
      <w:pPr>
        <w:pStyle w:val="PargrafodaLista"/>
        <w:numPr>
          <w:ilvl w:val="0"/>
          <w:numId w:val="9"/>
        </w:numPr>
        <w:tabs>
          <w:tab w:val="left" w:pos="840"/>
        </w:tabs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Congestionamento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linhas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comunicação;</w:t>
      </w:r>
    </w:p>
    <w:p w:rsidR="00C371E8" w:rsidRDefault="00B33ECA">
      <w:pPr>
        <w:pStyle w:val="PargrafodaLista"/>
        <w:numPr>
          <w:ilvl w:val="0"/>
          <w:numId w:val="9"/>
        </w:numPr>
        <w:tabs>
          <w:tab w:val="left" w:pos="840"/>
        </w:tabs>
        <w:spacing w:before="55" w:line="276" w:lineRule="auto"/>
        <w:ind w:right="5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 fatores de ordem técnica que impossibilitem a transferência de dados pelo candidato nos prazos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estabelecidos;</w:t>
      </w:r>
    </w:p>
    <w:p w:rsidR="00C371E8" w:rsidRDefault="00C371E8">
      <w:pPr>
        <w:pStyle w:val="Corpodetexto"/>
        <w:spacing w:before="5"/>
      </w:pPr>
    </w:p>
    <w:p w:rsidR="00C371E8" w:rsidRDefault="00B33ECA">
      <w:pPr>
        <w:pStyle w:val="PargrafodaLista"/>
        <w:numPr>
          <w:ilvl w:val="1"/>
          <w:numId w:val="16"/>
        </w:numPr>
        <w:tabs>
          <w:tab w:val="left" w:pos="896"/>
        </w:tabs>
        <w:spacing w:line="276" w:lineRule="auto"/>
        <w:ind w:left="120" w:right="119" w:firstLine="284"/>
        <w:jc w:val="both"/>
        <w:rPr>
          <w:rFonts w:ascii="Times New Roman" w:hAnsi="Times New Roman" w:cs="Times New Roman"/>
          <w:b/>
          <w:sz w:val="24"/>
          <w:szCs w:val="24"/>
        </w:rPr>
        <w:sectPr w:rsidR="00C371E8">
          <w:headerReference w:type="default" r:id="rId14"/>
          <w:footerReference w:type="default" r:id="rId15"/>
          <w:pgSz w:w="11906" w:h="16838"/>
          <w:pgMar w:top="2000" w:right="860" w:bottom="1160" w:left="340" w:header="671" w:footer="964" w:gutter="0"/>
          <w:cols w:space="720"/>
          <w:formProt w:val="0"/>
          <w:docGrid w:linePitch="100" w:charSpace="8192"/>
        </w:sectPr>
      </w:pPr>
      <w:r>
        <w:rPr>
          <w:rFonts w:ascii="Times New Roman" w:hAnsi="Times New Roman" w:cs="Times New Roman"/>
          <w:sz w:val="24"/>
          <w:szCs w:val="24"/>
        </w:rPr>
        <w:t>A inexatidão das declarações ou a irregularidade dos documentos, ainda que verificados posteriormente,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eliminarão o candidato do Processo Seletivo, anulando-se todos os atos decorrentes da inscrição, sem prejuízo das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demais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medidas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administrativa,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criminal,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garantido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direito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contraditório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ampla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defesa.</w:t>
      </w:r>
    </w:p>
    <w:p w:rsidR="00C371E8" w:rsidRDefault="00C371E8">
      <w:pPr>
        <w:pStyle w:val="Corpodetexto"/>
        <w:spacing w:before="4"/>
      </w:pP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625"/>
        </w:tabs>
        <w:ind w:left="624" w:hanging="2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DAS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CONDIÇÕES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ESPECIAIS:</w:t>
      </w:r>
    </w:p>
    <w:p w:rsidR="00C371E8" w:rsidRDefault="00C371E8">
      <w:pPr>
        <w:pStyle w:val="Corpodetexto"/>
        <w:spacing w:before="10"/>
        <w:rPr>
          <w:b/>
        </w:rPr>
      </w:pPr>
    </w:p>
    <w:p w:rsidR="00C371E8" w:rsidRDefault="00B33ECA">
      <w:pPr>
        <w:pStyle w:val="PargrafodaLista"/>
        <w:numPr>
          <w:ilvl w:val="1"/>
          <w:numId w:val="8"/>
        </w:numPr>
        <w:tabs>
          <w:tab w:val="left" w:pos="810"/>
        </w:tabs>
        <w:spacing w:line="276" w:lineRule="auto"/>
        <w:ind w:right="11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Às pessoas com deficiência que pretendam fazer uso da prerrogativa que lhe são facultadas no inciso VII 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Art.37 da Constituição Federal, na Lei n.º 7.853/1989, da Súmula 377 do Superior Tribunal de Justiça - STJ - de 30 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outubro de 2018, é assegurado o direito de inscrição os cargos em Processo Seletivo Público, cujas atribuições sejam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compatíveis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sua deficiência.</w:t>
      </w:r>
    </w:p>
    <w:p w:rsidR="00C371E8" w:rsidRDefault="00C371E8">
      <w:pPr>
        <w:pStyle w:val="Corpodetexto"/>
        <w:spacing w:before="4"/>
      </w:pPr>
    </w:p>
    <w:p w:rsidR="00C371E8" w:rsidRDefault="00B33ECA">
      <w:pPr>
        <w:pStyle w:val="PargrafodaLista"/>
        <w:numPr>
          <w:ilvl w:val="1"/>
          <w:numId w:val="8"/>
        </w:numPr>
        <w:tabs>
          <w:tab w:val="left" w:pos="786"/>
        </w:tabs>
        <w:spacing w:line="276" w:lineRule="auto"/>
        <w:ind w:right="11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Considera-se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Pessoa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Deficiência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(PcD)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aquela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enquadra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definição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1º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Convenção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 Direitos da Pessoa com Deficiência da Organização das Nações Unidas (Decreto Legislativo n.º 186/2008 e Decreto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n.º 6.949/2009) combinado com os artigos 3º e 4º do Decreto Federal n.º 3.298/1999, da Súmula 377do Superior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Tribunal de Justiça – STJ, do artigo 5º do Decreto Federal 5.296/2004, do Decreto Federalnº8.368/2014, da Lei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nº13.146/2015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(Estatuto da Pessoa com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Deficiência).</w:t>
      </w:r>
    </w:p>
    <w:p w:rsidR="00C371E8" w:rsidRDefault="00C371E8">
      <w:pPr>
        <w:pStyle w:val="Corpodetexto"/>
        <w:spacing w:before="4"/>
      </w:pPr>
    </w:p>
    <w:p w:rsidR="00C371E8" w:rsidRDefault="00B33ECA">
      <w:pPr>
        <w:pStyle w:val="PargrafodaLista"/>
        <w:numPr>
          <w:ilvl w:val="1"/>
          <w:numId w:val="8"/>
        </w:numPr>
        <w:tabs>
          <w:tab w:val="left" w:pos="796"/>
        </w:tabs>
        <w:spacing w:line="276" w:lineRule="auto"/>
        <w:ind w:right="11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pessoa com deficiência deverá indicar o teor da deficiência e/ou necessidade de atendimento especial para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realização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especiais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necessários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atendimento,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inscrição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meio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ANEXO</w:t>
      </w:r>
      <w:r>
        <w:rPr>
          <w:rFonts w:ascii="Times New Roman" w:hAnsi="Times New Roman" w:cs="Times New Roman"/>
          <w:b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deste edital.</w:t>
      </w:r>
    </w:p>
    <w:p w:rsidR="00C371E8" w:rsidRDefault="00C371E8">
      <w:pPr>
        <w:pStyle w:val="Corpodetexto"/>
        <w:spacing w:before="6"/>
      </w:pPr>
    </w:p>
    <w:p w:rsidR="00C371E8" w:rsidRDefault="00B33ECA">
      <w:pPr>
        <w:pStyle w:val="PargrafodaLista"/>
        <w:numPr>
          <w:ilvl w:val="1"/>
          <w:numId w:val="8"/>
        </w:numPr>
        <w:tabs>
          <w:tab w:val="left" w:pos="816"/>
        </w:tabs>
        <w:spacing w:before="1" w:line="276" w:lineRule="auto"/>
        <w:ind w:right="11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concorrente às vagas reservadas a pessoas com deficiência (RPD), sendo aprovado, no ato 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convocação, deverá apresentar o laudo médico original ou autenticado, emitido dentro dos últimos doze (12) meses,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atestando deficiência, a Classificação Internacional de Doenças e Problemas relacionados à Saúde (CID) e justificando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necessidade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atendimento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solicitado,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 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responsabilidade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exclusiva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candidato.</w:t>
      </w:r>
    </w:p>
    <w:p w:rsidR="00C371E8" w:rsidRDefault="00C371E8">
      <w:pPr>
        <w:pStyle w:val="Corpodetexto"/>
        <w:spacing w:before="3"/>
      </w:pPr>
    </w:p>
    <w:p w:rsidR="00C371E8" w:rsidRDefault="00B33ECA">
      <w:pPr>
        <w:pStyle w:val="PargrafodaLista"/>
        <w:numPr>
          <w:ilvl w:val="1"/>
          <w:numId w:val="8"/>
        </w:numPr>
        <w:tabs>
          <w:tab w:val="left" w:pos="848"/>
        </w:tabs>
        <w:spacing w:line="276" w:lineRule="auto"/>
        <w:ind w:right="116" w:firstLine="3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prejuízo do dispositivo neste Edital, o (a) candidato (a) aprovado (a) e classificado (a) dentro do número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vagas destinados a pessoas com deficiência, será convocado (a) para submeter-se à Perícia médica Municipal, que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terá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terminativa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qualificação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portador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deficiência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compatibilidade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deficiência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exercício 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cargo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pretendido.</w:t>
      </w:r>
    </w:p>
    <w:p w:rsidR="00C371E8" w:rsidRDefault="00C371E8">
      <w:pPr>
        <w:pStyle w:val="Corpodetexto"/>
        <w:spacing w:before="6"/>
      </w:pPr>
    </w:p>
    <w:p w:rsidR="00C371E8" w:rsidRDefault="00B33ECA">
      <w:pPr>
        <w:pStyle w:val="PargrafodaLista"/>
        <w:numPr>
          <w:ilvl w:val="1"/>
          <w:numId w:val="8"/>
        </w:numPr>
        <w:tabs>
          <w:tab w:val="left" w:pos="860"/>
        </w:tabs>
        <w:spacing w:line="276" w:lineRule="auto"/>
        <w:ind w:right="11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(a) que, após Perícia Médica, não tenha sido qualificado como pessoa com deficiência, terá seu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excluído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pessoa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deficiência,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permanecendo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classificação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Seletiva.</w:t>
      </w:r>
    </w:p>
    <w:p w:rsidR="00C371E8" w:rsidRDefault="00C371E8">
      <w:pPr>
        <w:pStyle w:val="Corpodetexto"/>
        <w:spacing w:before="4"/>
      </w:pPr>
    </w:p>
    <w:p w:rsidR="00C371E8" w:rsidRDefault="00B33ECA">
      <w:pPr>
        <w:pStyle w:val="PargrafodaLista"/>
        <w:numPr>
          <w:ilvl w:val="1"/>
          <w:numId w:val="8"/>
        </w:numPr>
        <w:tabs>
          <w:tab w:val="left" w:pos="880"/>
        </w:tabs>
        <w:spacing w:before="1" w:line="276" w:lineRule="auto"/>
        <w:ind w:right="12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pessoas com deficiências, terão asseguradas o direito de se inscrever no Processo Seletivo Simplificado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interno, e, igualdade de condições com os demais candidatos para provimento do cargo, cujas atribuições sejam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compatíveis com a deficiência que é portadora, e a elas reservadas 5% (cinco por cento), em face da classificação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obtida.</w:t>
      </w:r>
    </w:p>
    <w:p w:rsidR="00C371E8" w:rsidRDefault="00C371E8">
      <w:pPr>
        <w:pStyle w:val="Corpodetexto"/>
        <w:spacing w:before="3"/>
      </w:pPr>
    </w:p>
    <w:p w:rsidR="00C371E8" w:rsidRDefault="00B33ECA">
      <w:pPr>
        <w:pStyle w:val="PargrafodaLista"/>
        <w:numPr>
          <w:ilvl w:val="1"/>
          <w:numId w:val="8"/>
        </w:numPr>
        <w:tabs>
          <w:tab w:val="left" w:pos="806"/>
        </w:tabs>
        <w:spacing w:before="1" w:line="276" w:lineRule="auto"/>
        <w:ind w:right="12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(a) candidato (a) com deficiência, se classificado no Processo Seletivo, terá seu nome publicado em lista à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parte.</w:t>
      </w:r>
    </w:p>
    <w:p w:rsidR="00C371E8" w:rsidRDefault="00B33ECA">
      <w:pPr>
        <w:pStyle w:val="PargrafodaLista"/>
        <w:numPr>
          <w:ilvl w:val="1"/>
          <w:numId w:val="8"/>
        </w:numPr>
        <w:tabs>
          <w:tab w:val="left" w:pos="792"/>
        </w:tabs>
        <w:spacing w:before="55" w:line="276" w:lineRule="auto"/>
        <w:ind w:right="12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falta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classificados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vagas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oferecidas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pessoas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deficiência,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serão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preenchidas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pelos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demais,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estrita observância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ordem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classificação.</w:t>
      </w:r>
    </w:p>
    <w:p w:rsidR="00C371E8" w:rsidRDefault="00C371E8">
      <w:pPr>
        <w:pStyle w:val="Corpodetexto"/>
        <w:spacing w:before="5"/>
      </w:pPr>
    </w:p>
    <w:p w:rsidR="00C371E8" w:rsidRDefault="00B33ECA">
      <w:pPr>
        <w:pStyle w:val="PargrafodaLista"/>
        <w:numPr>
          <w:ilvl w:val="1"/>
          <w:numId w:val="8"/>
        </w:numPr>
        <w:tabs>
          <w:tab w:val="left" w:pos="924"/>
        </w:tabs>
        <w:spacing w:line="276" w:lineRule="auto"/>
        <w:ind w:right="11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candidata lactante que necessitar amamentar durante a realização da prova, poderá fazê-lo em sala </w:t>
      </w:r>
      <w:r>
        <w:rPr>
          <w:rFonts w:ascii="Times New Roman" w:hAnsi="Times New Roman" w:cs="Times New Roman"/>
          <w:sz w:val="24"/>
          <w:szCs w:val="24"/>
        </w:rPr>
        <w:lastRenderedPageBreak/>
        <w:t>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reservado,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desde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que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requeira,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escrito,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inscrição,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meio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ANEXO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edital,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providências necessárias.</w:t>
      </w:r>
    </w:p>
    <w:p w:rsidR="00C371E8" w:rsidRDefault="00C371E8">
      <w:pPr>
        <w:pStyle w:val="Corpodetexto"/>
        <w:spacing w:before="4"/>
      </w:pPr>
    </w:p>
    <w:p w:rsidR="00C371E8" w:rsidRDefault="00B33ECA">
      <w:pPr>
        <w:pStyle w:val="PargrafodaLista"/>
        <w:numPr>
          <w:ilvl w:val="1"/>
          <w:numId w:val="8"/>
        </w:numPr>
        <w:tabs>
          <w:tab w:val="left" w:pos="906"/>
        </w:tabs>
        <w:spacing w:line="276" w:lineRule="auto"/>
        <w:ind w:right="12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candidata será acompanhada por um (a) fiscal da seleção e não poderá permanecer com a criança no local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prova.</w:t>
      </w:r>
    </w:p>
    <w:p w:rsidR="00C371E8" w:rsidRDefault="00C371E8">
      <w:pPr>
        <w:pStyle w:val="Corpodetexto"/>
        <w:spacing w:before="5"/>
      </w:pPr>
    </w:p>
    <w:p w:rsidR="00C371E8" w:rsidRDefault="00B33ECA">
      <w:pPr>
        <w:pStyle w:val="PargrafodaLista"/>
        <w:numPr>
          <w:ilvl w:val="1"/>
          <w:numId w:val="8"/>
        </w:numPr>
        <w:tabs>
          <w:tab w:val="left" w:pos="898"/>
        </w:tabs>
        <w:spacing w:before="1" w:line="276" w:lineRule="auto"/>
        <w:ind w:right="11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tiver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necessidade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amamentar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durante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realização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deverá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levar,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prova,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 acompanhante adulto que ficará em sala reservada e será o responsável pela guarda da criança. A candidata que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levar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acompanhante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adulto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poderá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permanecer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criança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realização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prova.</w:t>
      </w:r>
    </w:p>
    <w:p w:rsidR="00C371E8" w:rsidRDefault="00C371E8">
      <w:pPr>
        <w:pStyle w:val="Corpodetexto"/>
        <w:spacing w:before="4"/>
      </w:pPr>
    </w:p>
    <w:p w:rsidR="00C371E8" w:rsidRDefault="00B33ECA">
      <w:pPr>
        <w:pStyle w:val="PargrafodaLista"/>
        <w:numPr>
          <w:ilvl w:val="1"/>
          <w:numId w:val="8"/>
        </w:numPr>
        <w:tabs>
          <w:tab w:val="left" w:pos="898"/>
        </w:tabs>
        <w:spacing w:line="276" w:lineRule="auto"/>
        <w:ind w:right="11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candidata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que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solicitar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atendimento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amamentação,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deverá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anexar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Ficha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Inscrição,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meio 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ANEXO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certidão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nascimento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criança,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cópia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autenticada 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cartório.</w:t>
      </w:r>
    </w:p>
    <w:p w:rsidR="00C371E8" w:rsidRDefault="00C371E8">
      <w:pPr>
        <w:pStyle w:val="Corpodetexto"/>
        <w:spacing w:before="4"/>
      </w:pPr>
    </w:p>
    <w:p w:rsidR="00C371E8" w:rsidRDefault="00B33ECA">
      <w:pPr>
        <w:pStyle w:val="PargrafodaLista"/>
        <w:numPr>
          <w:ilvl w:val="1"/>
          <w:numId w:val="8"/>
        </w:numPr>
        <w:tabs>
          <w:tab w:val="left" w:pos="1006"/>
        </w:tabs>
        <w:spacing w:before="1" w:line="276" w:lineRule="auto"/>
        <w:ind w:right="11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Solicitação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atendimento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especial,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qualquer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será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atendida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segundo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critérios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viabilidade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de razoabilidade.</w:t>
      </w:r>
    </w:p>
    <w:p w:rsidR="00C371E8" w:rsidRDefault="00C371E8">
      <w:pPr>
        <w:tabs>
          <w:tab w:val="left" w:pos="806"/>
        </w:tabs>
        <w:spacing w:before="1" w:line="276" w:lineRule="auto"/>
        <w:ind w:right="121"/>
        <w:rPr>
          <w:b/>
          <w:sz w:val="24"/>
          <w:szCs w:val="24"/>
        </w:rPr>
      </w:pPr>
    </w:p>
    <w:p w:rsidR="00C371E8" w:rsidRDefault="00B33ECA">
      <w:pPr>
        <w:ind w:left="1418" w:right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IV –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ETAPAS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AVALIAÇÃO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 RESULTADO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FINAL</w:t>
      </w:r>
    </w:p>
    <w:p w:rsidR="00C371E8" w:rsidRDefault="00C371E8">
      <w:pPr>
        <w:pStyle w:val="Corpodetexto"/>
        <w:rPr>
          <w:b/>
        </w:rPr>
      </w:pP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828"/>
        </w:tabs>
        <w:ind w:left="828" w:hanging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DAS ETAPAS DE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AVALIAÇÃO</w:t>
      </w:r>
    </w:p>
    <w:p w:rsidR="00C371E8" w:rsidRDefault="00B33ECA">
      <w:pPr>
        <w:pStyle w:val="PargrafodaLista"/>
        <w:numPr>
          <w:ilvl w:val="1"/>
          <w:numId w:val="16"/>
        </w:numPr>
        <w:tabs>
          <w:tab w:val="left" w:pos="828"/>
        </w:tabs>
        <w:spacing w:before="43" w:line="276" w:lineRule="auto"/>
        <w:ind w:left="688" w:right="11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processo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seleção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simplificada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previsto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edital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composto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três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(03)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etapas,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quais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sejam: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nálise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curricular, análise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plano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gestão, avaliação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plano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gestão e entrevista.</w:t>
      </w:r>
    </w:p>
    <w:p w:rsidR="00C371E8" w:rsidRDefault="00B33ECA">
      <w:pPr>
        <w:pStyle w:val="PargrafodaLista"/>
        <w:numPr>
          <w:ilvl w:val="1"/>
          <w:numId w:val="16"/>
        </w:numPr>
        <w:tabs>
          <w:tab w:val="left" w:pos="828"/>
        </w:tabs>
        <w:spacing w:line="276" w:lineRule="auto"/>
        <w:ind w:left="688" w:right="12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etapas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serão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divididas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eliminatórias(01 e 02),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cujo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critério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avanço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atingir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média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somando-se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 pontos; e em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classificatória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(03).</w:t>
      </w:r>
    </w:p>
    <w:p w:rsidR="00C371E8" w:rsidRDefault="00C371E8">
      <w:pPr>
        <w:pStyle w:val="PargrafodaLista"/>
        <w:tabs>
          <w:tab w:val="left" w:pos="828"/>
        </w:tabs>
        <w:spacing w:line="276" w:lineRule="auto"/>
        <w:ind w:left="688" w:right="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828"/>
        </w:tabs>
        <w:spacing w:line="275" w:lineRule="exact"/>
        <w:ind w:left="828" w:hanging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ETAPA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 –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AVALIAÇÃO CURRICULAR</w:t>
      </w:r>
    </w:p>
    <w:p w:rsidR="00C371E8" w:rsidRDefault="00B33ECA">
      <w:pPr>
        <w:pStyle w:val="Corpodetexto"/>
        <w:numPr>
          <w:ilvl w:val="1"/>
          <w:numId w:val="16"/>
        </w:numPr>
        <w:spacing w:before="41" w:line="276" w:lineRule="auto"/>
        <w:ind w:right="120"/>
        <w:jc w:val="both"/>
      </w:pPr>
      <w:r>
        <w:t>Todos os candidatos ao cargo de Gestor Escolar que estiverem concorrendo à vagas destinadas e</w:t>
      </w:r>
      <w:r>
        <w:rPr>
          <w:spacing w:val="1"/>
        </w:rPr>
        <w:t xml:space="preserve"> </w:t>
      </w:r>
      <w:r>
        <w:t>concluírem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envio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documentação,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comprovação</w:t>
      </w:r>
      <w:r>
        <w:rPr>
          <w:spacing w:val="-7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mínimos</w:t>
      </w:r>
      <w:r>
        <w:rPr>
          <w:spacing w:val="-6"/>
        </w:rPr>
        <w:t xml:space="preserve"> </w:t>
      </w:r>
      <w:r>
        <w:t>exigidos</w:t>
      </w:r>
      <w:r>
        <w:rPr>
          <w:spacing w:val="-6"/>
        </w:rPr>
        <w:t xml:space="preserve"> </w:t>
      </w:r>
      <w:r>
        <w:t>neste</w:t>
      </w:r>
      <w:r>
        <w:rPr>
          <w:spacing w:val="-8"/>
        </w:rPr>
        <w:t xml:space="preserve"> </w:t>
      </w:r>
      <w:r>
        <w:t>edital,</w:t>
      </w:r>
      <w:r>
        <w:rPr>
          <w:spacing w:val="-57"/>
        </w:rPr>
        <w:t xml:space="preserve"> </w:t>
      </w:r>
      <w:r>
        <w:t xml:space="preserve">terão seus títulos e currículos avaliados em </w:t>
      </w:r>
      <w:r>
        <w:rPr>
          <w:u w:val="single"/>
        </w:rPr>
        <w:t>caráter eliminatório,</w:t>
      </w:r>
      <w:r>
        <w:t xml:space="preserve"> cuja descrição de itens e pontuação</w:t>
      </w:r>
      <w:r>
        <w:rPr>
          <w:spacing w:val="1"/>
        </w:rPr>
        <w:t xml:space="preserve"> </w:t>
      </w:r>
      <w:r>
        <w:t>segue na</w:t>
      </w:r>
      <w:r>
        <w:rPr>
          <w:spacing w:val="-2"/>
        </w:rPr>
        <w:t xml:space="preserve"> </w:t>
      </w:r>
      <w:r>
        <w:t>tabela</w:t>
      </w:r>
      <w:r>
        <w:rPr>
          <w:spacing w:val="-2"/>
        </w:rPr>
        <w:t xml:space="preserve"> </w:t>
      </w:r>
      <w:r>
        <w:t>abaixo:</w:t>
      </w:r>
    </w:p>
    <w:p w:rsidR="00C371E8" w:rsidRDefault="00C371E8">
      <w:pPr>
        <w:pStyle w:val="Corpodetexto"/>
        <w:spacing w:before="5"/>
        <w:jc w:val="center"/>
      </w:pPr>
    </w:p>
    <w:tbl>
      <w:tblPr>
        <w:tblStyle w:val="TableNormal"/>
        <w:tblW w:w="8496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55"/>
        <w:gridCol w:w="2541"/>
      </w:tblGrid>
      <w:tr w:rsidR="00C371E8">
        <w:trPr>
          <w:trHeight w:val="516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exact"/>
              <w:ind w:left="308" w:right="951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CRITÉRIOS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ANALISADOS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exact"/>
              <w:ind w:left="166" w:right="467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C371E8">
        <w:trPr>
          <w:trHeight w:val="836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auto"/>
              <w:ind w:left="308" w:right="292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Possuir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docente/magistério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mínimo 2 anos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exact"/>
              <w:ind w:left="308" w:right="466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</w:tr>
      <w:tr w:rsidR="00C371E8">
        <w:trPr>
          <w:trHeight w:val="834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auto"/>
              <w:ind w:left="308" w:right="19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Pós-graduação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strictu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e/ou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lato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sensu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mínimo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360h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Educação ou Gestão Educacional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308" w:right="466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pontos</w:t>
            </w:r>
          </w:p>
        </w:tc>
      </w:tr>
      <w:tr w:rsidR="00C371E8">
        <w:trPr>
          <w:trHeight w:val="518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308" w:right="955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Gestão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Escolar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308" w:right="466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pontos</w:t>
            </w:r>
          </w:p>
        </w:tc>
      </w:tr>
      <w:tr w:rsidR="00C371E8">
        <w:trPr>
          <w:trHeight w:val="518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308" w:right="955" w:firstLine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308" w:right="466" w:firstLine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PONTOS</w:t>
            </w:r>
          </w:p>
        </w:tc>
      </w:tr>
    </w:tbl>
    <w:p w:rsidR="00C371E8" w:rsidRDefault="00C371E8">
      <w:pPr>
        <w:sectPr w:rsidR="00C371E8">
          <w:headerReference w:type="default" r:id="rId16"/>
          <w:footerReference w:type="default" r:id="rId17"/>
          <w:pgSz w:w="11906" w:h="16838"/>
          <w:pgMar w:top="2000" w:right="860" w:bottom="1160" w:left="340" w:header="671" w:footer="964" w:gutter="0"/>
          <w:cols w:space="720"/>
          <w:formProt w:val="0"/>
          <w:docGrid w:linePitch="100" w:charSpace="8192"/>
        </w:sectPr>
      </w:pP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827"/>
          <w:tab w:val="left" w:pos="828"/>
        </w:tabs>
        <w:spacing w:before="90"/>
        <w:ind w:left="828" w:right="121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ETAPA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PLANO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 GESTÃO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ESCOLAR</w:t>
      </w:r>
    </w:p>
    <w:p w:rsidR="00C371E8" w:rsidRDefault="00B33ECA">
      <w:pPr>
        <w:pStyle w:val="PargrafodaLista"/>
        <w:numPr>
          <w:ilvl w:val="1"/>
          <w:numId w:val="16"/>
        </w:numPr>
        <w:tabs>
          <w:tab w:val="left" w:pos="828"/>
        </w:tabs>
        <w:spacing w:before="42" w:line="276" w:lineRule="auto"/>
        <w:ind w:left="828" w:right="11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cargos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Gestor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Escolar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estiverem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concorrendo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vagas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destinadas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concluírem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envio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Gestão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Escolar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avaliados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caráter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eliminatório,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cujos critérios de pontuação seguem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tabela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abaixo:</w:t>
      </w:r>
    </w:p>
    <w:p w:rsidR="00C371E8" w:rsidRDefault="00C371E8">
      <w:pPr>
        <w:pStyle w:val="Corpodetexto"/>
      </w:pPr>
    </w:p>
    <w:p w:rsidR="00C371E8" w:rsidRDefault="00C371E8">
      <w:pPr>
        <w:pStyle w:val="Corpodetexto"/>
        <w:spacing w:before="5"/>
      </w:pPr>
    </w:p>
    <w:tbl>
      <w:tblPr>
        <w:tblStyle w:val="TableNormal"/>
        <w:tblW w:w="8496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525"/>
        <w:gridCol w:w="2971"/>
      </w:tblGrid>
      <w:tr w:rsidR="00C371E8">
        <w:trPr>
          <w:trHeight w:val="515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274" w:right="2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CRITÉRIOS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ANALISADOS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693" w:right="6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C371E8">
        <w:trPr>
          <w:trHeight w:val="517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274" w:right="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Domínio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Língua Portuguesa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689"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C371E8">
        <w:trPr>
          <w:trHeight w:val="518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274"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Conhecimento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Fundamentos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Gestão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Escolar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690"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 pontos</w:t>
            </w:r>
          </w:p>
        </w:tc>
      </w:tr>
      <w:tr w:rsidR="00C371E8">
        <w:trPr>
          <w:trHeight w:val="516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274"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Conhecimento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Legislação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Escolar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Básica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690"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 pontos</w:t>
            </w:r>
          </w:p>
        </w:tc>
      </w:tr>
      <w:tr w:rsidR="00C371E8">
        <w:trPr>
          <w:trHeight w:val="835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auto"/>
              <w:ind w:left="1773" w:right="251" w:hanging="1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Conhecimento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Documentos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Legais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regem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690"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 pontos</w:t>
            </w:r>
          </w:p>
        </w:tc>
      </w:tr>
      <w:tr w:rsidR="00C371E8">
        <w:trPr>
          <w:trHeight w:val="516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274" w:right="2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691" w:right="6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</w:tbl>
    <w:p w:rsidR="00C371E8" w:rsidRDefault="00C371E8">
      <w:pPr>
        <w:pStyle w:val="Corpodetexto"/>
      </w:pPr>
    </w:p>
    <w:p w:rsidR="00C371E8" w:rsidRDefault="00C371E8">
      <w:pPr>
        <w:pStyle w:val="Corpodetexto"/>
        <w:spacing w:before="6"/>
      </w:pP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906"/>
        </w:tabs>
        <w:spacing w:before="56"/>
        <w:ind w:left="906" w:hanging="3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ETAPA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AVALIAÇÃO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PLANO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GESTÃO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ENTREVISTA:</w:t>
      </w:r>
    </w:p>
    <w:p w:rsidR="00C371E8" w:rsidRDefault="00C371E8">
      <w:pPr>
        <w:pStyle w:val="Corpodetexto"/>
        <w:spacing w:before="9"/>
        <w:rPr>
          <w:b/>
        </w:rPr>
      </w:pPr>
    </w:p>
    <w:p w:rsidR="00C371E8" w:rsidRDefault="00B33ECA">
      <w:pPr>
        <w:pStyle w:val="PargrafodaLista"/>
        <w:numPr>
          <w:ilvl w:val="1"/>
          <w:numId w:val="7"/>
        </w:numPr>
        <w:tabs>
          <w:tab w:val="left" w:pos="1110"/>
        </w:tabs>
        <w:spacing w:line="276" w:lineRule="auto"/>
        <w:ind w:left="545" w:right="11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avaliação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gestão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entrevista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dará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torno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avaliação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questionamentos sobre propostas dos candidatos no Plano de Gestão Escolar que elaboraram, com o intuito 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avaliar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capacidades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ação 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resolução dos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insurgentes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âmbito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escolar.</w:t>
      </w:r>
    </w:p>
    <w:p w:rsidR="00C371E8" w:rsidRDefault="00C371E8">
      <w:pPr>
        <w:pStyle w:val="Corpodetexto"/>
        <w:spacing w:before="4"/>
      </w:pPr>
    </w:p>
    <w:p w:rsidR="00C371E8" w:rsidRDefault="00B33ECA">
      <w:pPr>
        <w:pStyle w:val="PargrafodaLista"/>
        <w:numPr>
          <w:ilvl w:val="1"/>
          <w:numId w:val="7"/>
        </w:numPr>
        <w:tabs>
          <w:tab w:val="left" w:pos="1058"/>
        </w:tabs>
        <w:spacing w:line="276" w:lineRule="auto"/>
        <w:ind w:left="545" w:right="11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avaliação do plano gestão e entrevista serão de </w:t>
      </w:r>
      <w:r>
        <w:rPr>
          <w:rFonts w:ascii="Times New Roman" w:hAnsi="Times New Roman" w:cs="Times New Roman"/>
          <w:sz w:val="24"/>
          <w:szCs w:val="24"/>
          <w:u w:val="single"/>
        </w:rPr>
        <w:t>caráter eliminatório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 deverá ser realizada no formato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presencial, no Grupo Escolar Municipal Severina de Melo Freire, Rua Santo Antônio, S/N, Centro, Ferreiros/PE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seguindo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critérios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pontuação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tabela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abaixo;</w:t>
      </w:r>
    </w:p>
    <w:p w:rsidR="00C371E8" w:rsidRDefault="00C371E8">
      <w:pPr>
        <w:pStyle w:val="Corpodetexto"/>
        <w:spacing w:before="4"/>
      </w:pPr>
    </w:p>
    <w:tbl>
      <w:tblPr>
        <w:tblStyle w:val="TableNormal"/>
        <w:tblW w:w="7933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963"/>
        <w:gridCol w:w="2970"/>
      </w:tblGrid>
      <w:tr w:rsidR="00C371E8">
        <w:trPr>
          <w:trHeight w:val="51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432" w:righ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CRITÉRIOS DE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COMPETÊNCIA/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ATITUDE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442" w:right="3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C371E8">
        <w:trPr>
          <w:trHeight w:val="508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431"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Compreensão/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engajamento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geral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864" w:righ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C371E8">
        <w:trPr>
          <w:trHeight w:val="507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432"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Facilidade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comunicação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persuasão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864" w:righ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C371E8">
        <w:trPr>
          <w:trHeight w:val="507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432"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Flexibilidade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disposição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mudanças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864" w:righ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C371E8">
        <w:trPr>
          <w:trHeight w:val="507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432"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Habilidade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liderança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equipe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864" w:righ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C371E8">
        <w:trPr>
          <w:trHeight w:val="507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432"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Proatividade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 desenvolvimento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864" w:righ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C371E8">
        <w:trPr>
          <w:trHeight w:val="507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432"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161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</w:tbl>
    <w:p w:rsidR="00C371E8" w:rsidRDefault="00C371E8">
      <w:pPr>
        <w:sectPr w:rsidR="00C371E8">
          <w:headerReference w:type="default" r:id="rId18"/>
          <w:footerReference w:type="default" r:id="rId19"/>
          <w:pgSz w:w="11906" w:h="16838"/>
          <w:pgMar w:top="2000" w:right="860" w:bottom="1160" w:left="340" w:header="671" w:footer="964" w:gutter="0"/>
          <w:cols w:space="720"/>
          <w:formProt w:val="0"/>
          <w:docGrid w:linePitch="100" w:charSpace="8192"/>
        </w:sectPr>
      </w:pP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906"/>
        </w:tabs>
        <w:spacing w:before="89"/>
        <w:ind w:left="906" w:hanging="3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 ENVIO DA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DOCUMENTAÇÃO</w:t>
      </w:r>
    </w:p>
    <w:p w:rsidR="00C371E8" w:rsidRDefault="00C371E8">
      <w:pPr>
        <w:pStyle w:val="Corpodetexto"/>
        <w:spacing w:before="4"/>
        <w:rPr>
          <w:b/>
        </w:rPr>
      </w:pPr>
    </w:p>
    <w:p w:rsidR="00C371E8" w:rsidRDefault="00B33ECA">
      <w:pPr>
        <w:pStyle w:val="PargrafodaLista"/>
        <w:numPr>
          <w:ilvl w:val="1"/>
          <w:numId w:val="6"/>
        </w:numPr>
        <w:tabs>
          <w:tab w:val="left" w:pos="1120"/>
        </w:tabs>
        <w:spacing w:line="276" w:lineRule="auto"/>
        <w:ind w:left="545" w:right="1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candidatos deverão enviar os documentos exigidos, tais como currículos, títulos e plano 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gestão,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conforme data constante do ANEXO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C371E8" w:rsidRDefault="00B33ECA">
      <w:pPr>
        <w:pStyle w:val="PargrafodaLista"/>
        <w:numPr>
          <w:ilvl w:val="1"/>
          <w:numId w:val="6"/>
        </w:numPr>
        <w:tabs>
          <w:tab w:val="left" w:pos="1259"/>
        </w:tabs>
        <w:spacing w:line="276" w:lineRule="auto"/>
        <w:ind w:left="545" w:right="1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constantes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deverão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enviados,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exclusivamente,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através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site:</w:t>
      </w:r>
      <w:r>
        <w:rPr>
          <w:rFonts w:ascii="Times New Roman" w:hAnsi="Times New Roman" w:cs="Times New Roman"/>
          <w:color w:val="0462C1"/>
          <w:spacing w:val="1"/>
          <w:sz w:val="24"/>
          <w:szCs w:val="24"/>
        </w:rPr>
        <w:t xml:space="preserve"> </w:t>
      </w:r>
      <w:hyperlink r:id="rId20">
        <w:r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https://aemasul.edu.br/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sejam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analisados pela Comissão Interna.</w:t>
      </w:r>
    </w:p>
    <w:p w:rsidR="00C371E8" w:rsidRDefault="00B33ECA">
      <w:pPr>
        <w:pStyle w:val="PargrafodaLista"/>
        <w:numPr>
          <w:ilvl w:val="1"/>
          <w:numId w:val="6"/>
        </w:numPr>
        <w:tabs>
          <w:tab w:val="left" w:pos="1108"/>
        </w:tabs>
        <w:spacing w:line="276" w:lineRule="auto"/>
        <w:ind w:left="545" w:right="1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comprovação da atividade profissional far-se-á através de certidão ou declaração emitida pela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gestão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municipal,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estadual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unidade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exercício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interessado,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especificando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período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efetivo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exercício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quando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tratar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experiência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instituição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através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declaração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devidamente acompanhada de cópia da Carteira Profissional, especificando o vínculo empregatício 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área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cargo pretendido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 contrato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prestação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serviço com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mesmas especificações.</w:t>
      </w:r>
    </w:p>
    <w:p w:rsidR="00C371E8" w:rsidRDefault="00B33ECA">
      <w:pPr>
        <w:pStyle w:val="PargrafodaLista"/>
        <w:numPr>
          <w:ilvl w:val="1"/>
          <w:numId w:val="6"/>
        </w:numPr>
        <w:tabs>
          <w:tab w:val="left" w:pos="1130"/>
        </w:tabs>
        <w:spacing w:line="276" w:lineRule="auto"/>
        <w:ind w:left="545" w:right="1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Consistirá na apreciação dos documentos comprobatórios enviados pelos candidatos em cópia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simples,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referentes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formação,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aperfeiçoamento acadêmico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experiência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docente.</w:t>
      </w:r>
    </w:p>
    <w:p w:rsidR="00C371E8" w:rsidRDefault="00B33ECA">
      <w:pPr>
        <w:pStyle w:val="PargrafodaLista"/>
        <w:numPr>
          <w:ilvl w:val="1"/>
          <w:numId w:val="6"/>
        </w:numPr>
        <w:tabs>
          <w:tab w:val="left" w:pos="1074"/>
        </w:tabs>
        <w:spacing w:line="276" w:lineRule="auto"/>
        <w:ind w:left="545" w:right="11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aprovação,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deverá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apresentar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documentação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convocação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(Lei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n.º 13.726,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outubro de 2018.).</w:t>
      </w:r>
    </w:p>
    <w:p w:rsidR="00C371E8" w:rsidRDefault="00C371E8">
      <w:pPr>
        <w:pStyle w:val="Corpodetexto"/>
        <w:spacing w:before="7"/>
      </w:pP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906"/>
        </w:tabs>
        <w:ind w:left="906" w:hanging="3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RESULTADO FINAL:</w:t>
      </w:r>
    </w:p>
    <w:p w:rsidR="00C371E8" w:rsidRDefault="00B33ECA">
      <w:pPr>
        <w:pStyle w:val="PargrafodaLista"/>
        <w:numPr>
          <w:ilvl w:val="1"/>
          <w:numId w:val="5"/>
        </w:numPr>
        <w:tabs>
          <w:tab w:val="left" w:pos="1086"/>
        </w:tabs>
        <w:spacing w:before="42"/>
        <w:ind w:hanging="5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será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calculada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somatório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etapas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seguinte forma:</w:t>
      </w:r>
    </w:p>
    <w:p w:rsidR="00C371E8" w:rsidRDefault="00C371E8">
      <w:pPr>
        <w:pStyle w:val="Corpodetexto"/>
      </w:pPr>
    </w:p>
    <w:p w:rsidR="00C371E8" w:rsidRDefault="00C371E8">
      <w:pPr>
        <w:pStyle w:val="Corpodetexto"/>
        <w:spacing w:before="1" w:after="1"/>
      </w:pPr>
    </w:p>
    <w:tbl>
      <w:tblPr>
        <w:tblStyle w:val="TableNormal"/>
        <w:tblW w:w="8496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96"/>
      </w:tblGrid>
      <w:tr w:rsidR="00C371E8">
        <w:trPr>
          <w:trHeight w:val="635"/>
          <w:jc w:val="center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exact"/>
              <w:ind w:left="175" w:right="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Análise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Curricular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Gestão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Avaliação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</w:p>
          <w:p w:rsidR="00C371E8" w:rsidRDefault="00B33ECA">
            <w:pPr>
              <w:pStyle w:val="TableParagraph"/>
              <w:spacing w:before="42"/>
              <w:ind w:left="171" w:right="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Gestão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Entrevista</w:t>
            </w:r>
          </w:p>
        </w:tc>
      </w:tr>
    </w:tbl>
    <w:p w:rsidR="00C371E8" w:rsidRDefault="00C371E8">
      <w:pPr>
        <w:pStyle w:val="Corpodetexto"/>
        <w:spacing w:before="6"/>
      </w:pPr>
    </w:p>
    <w:p w:rsidR="00C371E8" w:rsidRDefault="00B33ECA">
      <w:pPr>
        <w:pStyle w:val="PargrafodaLista"/>
        <w:numPr>
          <w:ilvl w:val="1"/>
          <w:numId w:val="5"/>
        </w:numPr>
        <w:tabs>
          <w:tab w:val="left" w:pos="1088"/>
        </w:tabs>
        <w:spacing w:line="276" w:lineRule="auto"/>
        <w:ind w:left="545" w:right="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hipótese 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ocorrer empate, quando da apuração da nota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será utilizado o critério de maior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idade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desempate, nos termos da Lei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n.º 10.741/2003.</w:t>
      </w:r>
    </w:p>
    <w:p w:rsidR="00C371E8" w:rsidRDefault="00B33ECA">
      <w:pPr>
        <w:pStyle w:val="PargrafodaLista"/>
        <w:numPr>
          <w:ilvl w:val="1"/>
          <w:numId w:val="5"/>
        </w:numPr>
        <w:tabs>
          <w:tab w:val="left" w:pos="1136"/>
        </w:tabs>
        <w:spacing w:before="1" w:line="271" w:lineRule="auto"/>
        <w:ind w:left="545" w:right="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divulgação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resultados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etapas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observará,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estritamente,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cronograma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atividades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estabelecidos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ANEXO I deste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Edital.</w:t>
      </w:r>
    </w:p>
    <w:p w:rsidR="00C371E8" w:rsidRDefault="00B33ECA">
      <w:pPr>
        <w:pStyle w:val="PargrafodaLista"/>
        <w:numPr>
          <w:ilvl w:val="1"/>
          <w:numId w:val="5"/>
        </w:numPr>
        <w:tabs>
          <w:tab w:val="left" w:pos="1098"/>
        </w:tabs>
        <w:spacing w:before="5" w:line="276" w:lineRule="auto"/>
        <w:ind w:left="545" w:right="1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Reitera-se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etapas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possuem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caráter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eliminatório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somente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avançará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obtenção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Nota Final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 atinja a média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(25 pontos)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dessas duas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etapas.</w:t>
      </w:r>
    </w:p>
    <w:p w:rsidR="00C371E8" w:rsidRDefault="00C371E8">
      <w:pPr>
        <w:pStyle w:val="Corpodetexto"/>
        <w:spacing w:before="7"/>
      </w:pPr>
    </w:p>
    <w:p w:rsidR="00C371E8" w:rsidRDefault="00B33ECA">
      <w:pPr>
        <w:ind w:left="1422" w:right="9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RECURSO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ADMINISTRATIVO</w:t>
      </w:r>
    </w:p>
    <w:p w:rsidR="00C371E8" w:rsidRDefault="00C371E8">
      <w:pPr>
        <w:ind w:right="995"/>
        <w:rPr>
          <w:b/>
          <w:sz w:val="24"/>
          <w:szCs w:val="24"/>
        </w:rPr>
      </w:pP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567"/>
        </w:tabs>
        <w:spacing w:before="90" w:line="276" w:lineRule="auto"/>
        <w:ind w:left="567" w:right="1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 admitida a interposição de recurso pelo candidato que se achar prejudicado em cada etapa 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seleção,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desde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devidamente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fundamentado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acordo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estabelecidas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cronograma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ANEXO I deste edital. Para interpor o respectivo recurso o candidato deverá utilizar o formulário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conforme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constante no ANEXO II.</w:t>
      </w:r>
    </w:p>
    <w:p w:rsidR="00C371E8" w:rsidRDefault="00C371E8">
      <w:pPr>
        <w:pStyle w:val="Corpodetexto"/>
        <w:spacing w:before="9"/>
      </w:pPr>
    </w:p>
    <w:p w:rsidR="00C371E8" w:rsidRDefault="00B33ECA">
      <w:pPr>
        <w:pStyle w:val="PargrafodaLista"/>
        <w:numPr>
          <w:ilvl w:val="1"/>
          <w:numId w:val="4"/>
        </w:numPr>
        <w:tabs>
          <w:tab w:val="left" w:pos="1473"/>
        </w:tabs>
        <w:spacing w:line="276" w:lineRule="auto"/>
        <w:ind w:left="567" w:right="11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recursos deverão ser interpostos através do site da Autarquia Educacional da Nata Sul 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AEMASUL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21">
        <w:r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https://aemasul.edu.br/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recurso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interposto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respectivo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prazo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especificado no cronograma do ANEXO I não será aceito, sendo considerada, para tanto a data 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envio.</w:t>
      </w:r>
    </w:p>
    <w:p w:rsidR="00C371E8" w:rsidRDefault="00B33ECA">
      <w:pPr>
        <w:pStyle w:val="PargrafodaLista"/>
        <w:numPr>
          <w:ilvl w:val="1"/>
          <w:numId w:val="4"/>
        </w:numPr>
        <w:tabs>
          <w:tab w:val="left" w:pos="1473"/>
        </w:tabs>
        <w:spacing w:before="1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aceitos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interpostos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prazo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destinado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diverso 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questionado.</w:t>
      </w:r>
    </w:p>
    <w:p w:rsidR="00C371E8" w:rsidRDefault="00B33ECA">
      <w:pPr>
        <w:pStyle w:val="PargrafodaLista"/>
        <w:numPr>
          <w:ilvl w:val="1"/>
          <w:numId w:val="4"/>
        </w:numPr>
        <w:tabs>
          <w:tab w:val="left" w:pos="1473"/>
        </w:tabs>
        <w:spacing w:before="1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serão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aceitos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interpostos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outro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meio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seja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especificado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Edital.</w:t>
      </w:r>
    </w:p>
    <w:p w:rsidR="00C371E8" w:rsidRDefault="00C371E8">
      <w:pPr>
        <w:pStyle w:val="PargrafodaLista"/>
        <w:tabs>
          <w:tab w:val="left" w:pos="1473"/>
        </w:tabs>
        <w:spacing w:before="1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71E8" w:rsidRDefault="00B33ECA">
      <w:pPr>
        <w:pStyle w:val="PargrafodaLista"/>
        <w:numPr>
          <w:ilvl w:val="1"/>
          <w:numId w:val="4"/>
        </w:numPr>
        <w:spacing w:before="40" w:line="276" w:lineRule="auto"/>
        <w:ind w:left="567" w:right="1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comissão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julgar,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instância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única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administrativa,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prazo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recebimento,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recursos interpostos como previsto 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edital.</w:t>
      </w:r>
    </w:p>
    <w:p w:rsidR="00C371E8" w:rsidRDefault="00B33ECA">
      <w:pPr>
        <w:pStyle w:val="PargrafodaLista"/>
        <w:numPr>
          <w:ilvl w:val="1"/>
          <w:numId w:val="4"/>
        </w:numPr>
        <w:tabs>
          <w:tab w:val="left" w:pos="567"/>
        </w:tabs>
        <w:spacing w:before="2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inconsistentes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e/ou intempestivos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serão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indeferidos.</w:t>
      </w:r>
    </w:p>
    <w:p w:rsidR="00C371E8" w:rsidRDefault="00C371E8">
      <w:pPr>
        <w:pStyle w:val="Corpodetexto"/>
        <w:spacing w:before="1"/>
      </w:pP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906"/>
        </w:tabs>
        <w:ind w:left="906" w:hanging="3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HOMOLOGAÇÃO</w:t>
      </w:r>
    </w:p>
    <w:p w:rsidR="00C371E8" w:rsidRDefault="00B33ECA">
      <w:pPr>
        <w:pStyle w:val="PargrafodaLista"/>
        <w:numPr>
          <w:ilvl w:val="1"/>
          <w:numId w:val="3"/>
        </w:numPr>
        <w:tabs>
          <w:tab w:val="left" w:pos="1136"/>
        </w:tabs>
        <w:spacing w:before="42" w:line="276" w:lineRule="auto"/>
        <w:ind w:left="545" w:right="1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respostas aos recursos interpostos pelos candidatos serão dadas diretamente na página 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acompanhamento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Autarquia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Educacional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 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AEMASUL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22">
        <w:r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https://aemasul.edu.br/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371E8" w:rsidRDefault="00B33ECA">
      <w:pPr>
        <w:pStyle w:val="PargrafodaLista"/>
        <w:numPr>
          <w:ilvl w:val="1"/>
          <w:numId w:val="3"/>
        </w:numPr>
        <w:tabs>
          <w:tab w:val="left" w:pos="1086"/>
        </w:tabs>
        <w:spacing w:line="275" w:lineRule="exact"/>
        <w:ind w:left="1086" w:hanging="5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respondidos aos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candidatos, recursos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 questionamentos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às questões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terceiros.</w:t>
      </w:r>
    </w:p>
    <w:p w:rsidR="00C371E8" w:rsidRDefault="00B33ECA">
      <w:pPr>
        <w:pStyle w:val="PargrafodaLista"/>
        <w:numPr>
          <w:ilvl w:val="1"/>
          <w:numId w:val="3"/>
        </w:numPr>
        <w:tabs>
          <w:tab w:val="left" w:pos="1096"/>
        </w:tabs>
        <w:spacing w:before="42" w:line="276" w:lineRule="auto"/>
        <w:ind w:left="545" w:right="11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Apreciada a (ir)regularidade do Processo Seletivo, mediante relatório sucinto, a Comissão Interna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encaminhara à Secretaria Municipal de Educação, que homologará e fará publicar no Diário Oficial 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e/ou outro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meio oficial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utilizado pela municipalidade.</w:t>
      </w:r>
    </w:p>
    <w:p w:rsidR="00C371E8" w:rsidRDefault="00C371E8">
      <w:pPr>
        <w:pStyle w:val="Corpodetexto"/>
        <w:spacing w:before="8"/>
      </w:pPr>
    </w:p>
    <w:p w:rsidR="00C371E8" w:rsidRDefault="00B33ECA">
      <w:pPr>
        <w:ind w:left="1422" w:right="9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VI –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DOS DOCUMENTOS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EXIGIDOS</w:t>
      </w: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906"/>
        </w:tabs>
        <w:spacing w:before="40" w:line="276" w:lineRule="auto"/>
        <w:ind w:left="906" w:right="118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nomeação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far-se-á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decrescente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obtidas,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mediante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às vagas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disponíveis, devendo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 apresentar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posse,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seguintes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documentos:</w:t>
      </w:r>
    </w:p>
    <w:p w:rsidR="00C371E8" w:rsidRDefault="00B33ECA">
      <w:pPr>
        <w:pStyle w:val="PargrafodaLista"/>
        <w:numPr>
          <w:ilvl w:val="0"/>
          <w:numId w:val="2"/>
        </w:numPr>
        <w:tabs>
          <w:tab w:val="left" w:pos="906"/>
        </w:tabs>
        <w:spacing w:before="1"/>
        <w:ind w:hanging="3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Diploma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certidão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recente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conclusão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curso;</w:t>
      </w:r>
    </w:p>
    <w:p w:rsidR="00C371E8" w:rsidRDefault="00B33ECA">
      <w:pPr>
        <w:pStyle w:val="PargrafodaLista"/>
        <w:numPr>
          <w:ilvl w:val="0"/>
          <w:numId w:val="2"/>
        </w:numPr>
        <w:tabs>
          <w:tab w:val="left" w:pos="906"/>
        </w:tabs>
        <w:spacing w:before="40"/>
        <w:ind w:hanging="3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Cédula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Identidade;</w:t>
      </w:r>
    </w:p>
    <w:p w:rsidR="00C371E8" w:rsidRDefault="00B33ECA">
      <w:pPr>
        <w:pStyle w:val="PargrafodaLista"/>
        <w:numPr>
          <w:ilvl w:val="0"/>
          <w:numId w:val="2"/>
        </w:numPr>
        <w:tabs>
          <w:tab w:val="left" w:pos="906"/>
        </w:tabs>
        <w:spacing w:before="43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Carteira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Trabalho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Previdência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páginas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identificação;</w:t>
      </w:r>
    </w:p>
    <w:p w:rsidR="00C371E8" w:rsidRDefault="00B33ECA">
      <w:pPr>
        <w:pStyle w:val="PargrafodaLista"/>
        <w:numPr>
          <w:ilvl w:val="0"/>
          <w:numId w:val="2"/>
        </w:numPr>
        <w:tabs>
          <w:tab w:val="left" w:pos="906"/>
        </w:tabs>
        <w:spacing w:before="41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título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eleitor,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comprovante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quitação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perante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Justiça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Eleitoral;</w:t>
      </w:r>
    </w:p>
    <w:p w:rsidR="00C371E8" w:rsidRDefault="00B33ECA">
      <w:pPr>
        <w:pStyle w:val="PargrafodaLista"/>
        <w:numPr>
          <w:ilvl w:val="0"/>
          <w:numId w:val="2"/>
        </w:numPr>
        <w:tabs>
          <w:tab w:val="left" w:pos="906"/>
        </w:tabs>
        <w:spacing w:before="40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Cadastro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Pessoa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Física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(CPF);</w:t>
      </w:r>
    </w:p>
    <w:p w:rsidR="00C371E8" w:rsidRDefault="00B33ECA">
      <w:pPr>
        <w:pStyle w:val="PargrafodaLista"/>
        <w:numPr>
          <w:ilvl w:val="0"/>
          <w:numId w:val="2"/>
        </w:numPr>
        <w:tabs>
          <w:tab w:val="left" w:pos="906"/>
        </w:tabs>
        <w:spacing w:before="43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cartão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inscrição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PIS/PASEP,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já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 é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empregado registrado;</w:t>
      </w:r>
    </w:p>
    <w:p w:rsidR="00C371E8" w:rsidRDefault="00B33ECA">
      <w:pPr>
        <w:pStyle w:val="PargrafodaLista"/>
        <w:numPr>
          <w:ilvl w:val="0"/>
          <w:numId w:val="2"/>
        </w:numPr>
        <w:tabs>
          <w:tab w:val="left" w:pos="906"/>
        </w:tabs>
        <w:spacing w:before="42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alistamento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militar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reservista,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sexo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masculino;</w:t>
      </w:r>
    </w:p>
    <w:p w:rsidR="00C371E8" w:rsidRDefault="00B33ECA">
      <w:pPr>
        <w:pStyle w:val="PargrafodaLista"/>
        <w:numPr>
          <w:ilvl w:val="0"/>
          <w:numId w:val="2"/>
        </w:numPr>
        <w:tabs>
          <w:tab w:val="left" w:pos="906"/>
        </w:tabs>
        <w:spacing w:before="40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certidões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nascimento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filhos menores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existam;</w:t>
      </w:r>
    </w:p>
    <w:p w:rsidR="00C371E8" w:rsidRDefault="00B33ECA">
      <w:pPr>
        <w:pStyle w:val="PargrafodaLista"/>
        <w:numPr>
          <w:ilvl w:val="0"/>
          <w:numId w:val="2"/>
        </w:numPr>
        <w:tabs>
          <w:tab w:val="left" w:pos="905"/>
          <w:tab w:val="left" w:pos="906"/>
        </w:tabs>
        <w:spacing w:before="42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nascimento ou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casamento,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conforme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caso;</w:t>
      </w:r>
    </w:p>
    <w:p w:rsidR="00C371E8" w:rsidRDefault="00B33ECA">
      <w:pPr>
        <w:pStyle w:val="PargrafodaLista"/>
        <w:numPr>
          <w:ilvl w:val="0"/>
          <w:numId w:val="2"/>
        </w:numPr>
        <w:tabs>
          <w:tab w:val="left" w:pos="905"/>
          <w:tab w:val="left" w:pos="906"/>
        </w:tabs>
        <w:spacing w:before="42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bens ou outros cargos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públicos (obter 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Prefeitura);</w:t>
      </w:r>
    </w:p>
    <w:p w:rsidR="00C371E8" w:rsidRDefault="00B33ECA">
      <w:pPr>
        <w:pStyle w:val="PargrafodaLista"/>
        <w:numPr>
          <w:ilvl w:val="0"/>
          <w:numId w:val="2"/>
        </w:numPr>
        <w:tabs>
          <w:tab w:val="left" w:pos="906"/>
        </w:tabs>
        <w:spacing w:before="40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recente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tamanho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3X4;</w:t>
      </w:r>
    </w:p>
    <w:p w:rsidR="00C371E8" w:rsidRDefault="00B33ECA">
      <w:pPr>
        <w:pStyle w:val="PargrafodaLista"/>
        <w:numPr>
          <w:ilvl w:val="0"/>
          <w:numId w:val="2"/>
        </w:numPr>
        <w:tabs>
          <w:tab w:val="left" w:pos="905"/>
          <w:tab w:val="left" w:pos="906"/>
        </w:tabs>
        <w:spacing w:before="43" w:line="276" w:lineRule="auto"/>
        <w:ind w:right="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Laudo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Médico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Trabalho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expedido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últimos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atestando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exercício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cargo;</w:t>
      </w:r>
    </w:p>
    <w:p w:rsidR="00C371E8" w:rsidRDefault="00B33ECA">
      <w:pPr>
        <w:pStyle w:val="PargrafodaLista"/>
        <w:numPr>
          <w:ilvl w:val="0"/>
          <w:numId w:val="2"/>
        </w:numPr>
        <w:spacing w:before="55" w:line="276" w:lineRule="auto"/>
        <w:ind w:right="5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Laudo Médico atestando a deficiência, caso tenha concorrido à vaga reservada à pessoa deficiente.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(RPD).</w:t>
      </w:r>
    </w:p>
    <w:p w:rsidR="00C371E8" w:rsidRDefault="00C371E8">
      <w:pPr>
        <w:spacing w:before="55" w:line="276" w:lineRule="auto"/>
        <w:ind w:right="508"/>
        <w:rPr>
          <w:sz w:val="24"/>
          <w:szCs w:val="24"/>
        </w:rPr>
      </w:pPr>
    </w:p>
    <w:p w:rsidR="00C371E8" w:rsidRDefault="00B33ECA">
      <w:pPr>
        <w:ind w:left="1418" w:right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VII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DAS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DISPOSIÇÕES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GERAIS</w:t>
      </w:r>
    </w:p>
    <w:p w:rsidR="00C371E8" w:rsidRDefault="00C371E8">
      <w:pPr>
        <w:pStyle w:val="Corpodetexto"/>
        <w:spacing w:before="8"/>
        <w:rPr>
          <w:b/>
        </w:rPr>
      </w:pP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906"/>
        </w:tabs>
        <w:spacing w:line="276" w:lineRule="auto"/>
        <w:ind w:left="906" w:right="118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comprovarem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requisitos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mínimos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exigidos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conforme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quadro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Capítulo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estarão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desclassificados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Processo Seletivo.</w:t>
      </w: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906"/>
        </w:tabs>
        <w:spacing w:line="276" w:lineRule="auto"/>
        <w:ind w:left="906" w:right="115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convocação será feita através da Secretaria Municipal de Educação, por meio de Edital de Convocação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determinando dia, horário e local para a apresentação do candidato para tomar posse no cargo, devendo 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Edital ser publicado por meio de Portaria em Diário Oficial dos Municípios do Estado de Pernambuco, 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 da Transparência da Prefeitura de Ferreiros/PE (</w:t>
      </w:r>
      <w:r>
        <w:rPr>
          <w:rFonts w:ascii="Times New Roman" w:hAnsi="Times New Roman" w:cs="Times New Roman"/>
          <w:color w:val="0462C1"/>
          <w:sz w:val="24"/>
          <w:szCs w:val="24"/>
        </w:rPr>
        <w:t xml:space="preserve"> </w:t>
      </w:r>
      <w:hyperlink r:id="rId23">
        <w:r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https://ferreiros.pe.gov.br</w:t>
        </w:r>
      </w:hyperlink>
      <w:r>
        <w:rPr>
          <w:rFonts w:ascii="Times New Roman" w:hAnsi="Times New Roman" w:cs="Times New Roman"/>
          <w:sz w:val="24"/>
          <w:szCs w:val="24"/>
        </w:rPr>
        <w:t>). o (a) convocado (a)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receberá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carta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convocação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através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Empresa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Brasileira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Correios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Telégrafos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(ECT),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meio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Aviso de Recebimento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AR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Convencional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1006"/>
        </w:tabs>
        <w:spacing w:before="2" w:line="276" w:lineRule="auto"/>
        <w:ind w:left="906" w:right="11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candidato nomeado para ocupar o cargo deve exercer no prazo legal as funções inerentes, ficando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proibido qualquer ato que possa desviar as funções relativas ao cargo para o qual logrou êxito no </w:t>
      </w:r>
      <w:r>
        <w:rPr>
          <w:rFonts w:ascii="Times New Roman" w:hAnsi="Times New Roman" w:cs="Times New Roman"/>
          <w:sz w:val="24"/>
          <w:szCs w:val="24"/>
        </w:rPr>
        <w:lastRenderedPageBreak/>
        <w:t>processo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seletivo,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ressalvadas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situações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excepcionais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autorizadas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órgão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competente.</w:t>
      </w: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906"/>
        </w:tabs>
        <w:spacing w:line="268" w:lineRule="exact"/>
        <w:ind w:left="906" w:hanging="3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comissão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poderá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qualquer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certame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alterar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apresentadas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cronograma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previsto.</w:t>
      </w: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906"/>
        </w:tabs>
        <w:spacing w:before="39" w:line="276" w:lineRule="auto"/>
        <w:ind w:left="906" w:right="121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inexatidão das afirmativas e irregularidades de documentos ou outras irregularidades constatadas 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decorrer do certame, ainda que verificados posteriormente, eliminará o candidato do Processo Seletivo,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anulando-se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atos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decorrentes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inscrição.</w:t>
      </w: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906"/>
        </w:tabs>
        <w:spacing w:before="2"/>
        <w:ind w:left="906" w:hanging="3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inscrição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conhecimento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aceitação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edital.</w:t>
      </w: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906"/>
        </w:tabs>
        <w:spacing w:before="39" w:line="276" w:lineRule="auto"/>
        <w:ind w:left="906" w:right="115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processo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seletivo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terá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validade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24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meses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convocação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aprovados,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publicação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sua homologação no Boletim Oficial do Município, podendo ser rescindido ao término do exercício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financeiro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realizado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prorrogado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mesmo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período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critério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Administração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Pública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Municipal,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obedecendo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disposto 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artigo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 incisos II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IV,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Constituição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Federal.</w:t>
      </w: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906"/>
        </w:tabs>
        <w:spacing w:before="1" w:line="276" w:lineRule="auto"/>
        <w:ind w:left="906" w:right="1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poderá ser fornecido ao candidato qualquer documento comprobatório de aprovação no Processo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Seletivo,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valendo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 fim 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resultado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publicado.</w:t>
      </w: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906"/>
        </w:tabs>
        <w:spacing w:before="1" w:line="276" w:lineRule="auto"/>
        <w:ind w:left="906" w:right="11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de inteira responsabilidade do candidato acompanhar a publicação de todos os atos editais, aditivos 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comunicados referentes a este Processo Seletivo no Portal da Transparência da Prefeitura de Ferreiros/PE,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através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endereço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eletrônico</w:t>
      </w:r>
      <w:r>
        <w:rPr>
          <w:rFonts w:ascii="Times New Roman" w:hAnsi="Times New Roman" w:cs="Times New Roman"/>
          <w:color w:val="0462C1"/>
          <w:spacing w:val="-9"/>
          <w:sz w:val="24"/>
          <w:szCs w:val="24"/>
        </w:rPr>
        <w:t xml:space="preserve"> </w:t>
      </w:r>
      <w:hyperlink r:id="rId24">
        <w:r>
          <w:rPr>
            <w:rFonts w:ascii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https://www.ferreiros.pe.gov.br/</w:t>
        </w:r>
        <w:r>
          <w:rPr>
            <w:rFonts w:ascii="Times New Roman" w:hAnsi="Times New Roman" w:cs="Times New Roman"/>
            <w:color w:val="0462C1"/>
            <w:spacing w:val="-9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bem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color w:val="0462C1"/>
          <w:spacing w:val="-10"/>
          <w:sz w:val="24"/>
          <w:szCs w:val="24"/>
        </w:rPr>
        <w:t xml:space="preserve"> </w:t>
      </w:r>
      <w:hyperlink r:id="rId25">
        <w:r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https://aemasul.edu.br/</w:t>
        </w:r>
      </w:hyperlink>
    </w:p>
    <w:p w:rsidR="00C371E8" w:rsidRDefault="00B33ECA">
      <w:pPr>
        <w:spacing w:line="268" w:lineRule="exact"/>
        <w:ind w:left="906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906"/>
        </w:tabs>
        <w:spacing w:before="39" w:line="276" w:lineRule="auto"/>
        <w:ind w:left="906" w:right="121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classificação no processo seletivo assegurará aos candidatos aprovados dentro das vagas oferecidas, 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direito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ser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nomeado,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seguindo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ordem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classificatória do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certame.</w:t>
      </w: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906"/>
        </w:tabs>
        <w:spacing w:line="276" w:lineRule="auto"/>
        <w:ind w:left="906" w:right="118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aprovado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manter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sempre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seu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atualizado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AEMASUL,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página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destinado a essa finalidade, a fim de que possa convoca-lo para tratar de assunto relacionado `a sua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nomeação.</w:t>
      </w: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906"/>
        </w:tabs>
        <w:spacing w:line="276" w:lineRule="auto"/>
        <w:ind w:left="906" w:right="118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dos candidatos aprovados dentro do número de vagas ofertadas neste edital, os demais aprovados 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Processo Seletivo integrarão lista de classificados que poderá ser utilizada conforme a necessidade 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Municipal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Educação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Ferreiros/PE,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período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validade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certame.</w:t>
      </w:r>
    </w:p>
    <w:p w:rsidR="00C371E8" w:rsidRDefault="00B33ECA">
      <w:pPr>
        <w:pStyle w:val="PargrafodaLista"/>
        <w:numPr>
          <w:ilvl w:val="0"/>
          <w:numId w:val="16"/>
        </w:numPr>
        <w:tabs>
          <w:tab w:val="left" w:pos="906"/>
        </w:tabs>
        <w:spacing w:before="2" w:line="276" w:lineRule="auto"/>
        <w:ind w:left="906" w:right="118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casos omissos serão resolvidos pela Comissão Interna de acompanhamento e fiscalização do Processo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Seletivo,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juntamente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Secretaria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Municipal de Educação.</w:t>
      </w:r>
    </w:p>
    <w:p w:rsidR="00C371E8" w:rsidRDefault="00C371E8">
      <w:pPr>
        <w:tabs>
          <w:tab w:val="left" w:pos="906"/>
        </w:tabs>
        <w:spacing w:before="2" w:line="276" w:lineRule="auto"/>
        <w:ind w:right="118"/>
        <w:jc w:val="both"/>
        <w:rPr>
          <w:b/>
          <w:sz w:val="24"/>
          <w:szCs w:val="24"/>
        </w:rPr>
      </w:pPr>
    </w:p>
    <w:p w:rsidR="00C371E8" w:rsidRDefault="00C371E8">
      <w:pPr>
        <w:tabs>
          <w:tab w:val="left" w:pos="906"/>
        </w:tabs>
        <w:spacing w:before="2" w:line="276" w:lineRule="auto"/>
        <w:ind w:right="118"/>
        <w:jc w:val="both"/>
        <w:rPr>
          <w:b/>
          <w:sz w:val="24"/>
          <w:szCs w:val="24"/>
        </w:rPr>
      </w:pPr>
    </w:p>
    <w:p w:rsidR="00C371E8" w:rsidRDefault="00672900">
      <w:pPr>
        <w:tabs>
          <w:tab w:val="left" w:pos="906"/>
        </w:tabs>
        <w:spacing w:before="2" w:line="276" w:lineRule="auto"/>
        <w:ind w:left="7088" w:right="118"/>
        <w:rPr>
          <w:bCs/>
          <w:sz w:val="24"/>
          <w:szCs w:val="24"/>
        </w:rPr>
      </w:pPr>
      <w:r>
        <w:rPr>
          <w:rFonts w:cstheme="minorHAnsi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D1E0219" wp14:editId="63436461">
            <wp:simplePos x="0" y="0"/>
            <wp:positionH relativeFrom="column">
              <wp:posOffset>609600</wp:posOffset>
            </wp:positionH>
            <wp:positionV relativeFrom="paragraph">
              <wp:posOffset>88265</wp:posOffset>
            </wp:positionV>
            <wp:extent cx="2423160" cy="492676"/>
            <wp:effectExtent l="0" t="0" r="0" b="0"/>
            <wp:wrapNone/>
            <wp:docPr id="897695963" name="Imagem 897695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85"/>
                    <a:stretch/>
                  </pic:blipFill>
                  <pic:spPr bwMode="auto">
                    <a:xfrm>
                      <a:off x="0" y="0"/>
                      <a:ext cx="2423160" cy="49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ECA">
        <w:rPr>
          <w:bCs/>
          <w:sz w:val="24"/>
          <w:szCs w:val="24"/>
        </w:rPr>
        <w:t xml:space="preserve">Ferreiros/PE, 23 de agosto de 2023. </w:t>
      </w:r>
    </w:p>
    <w:p w:rsidR="00C371E8" w:rsidRDefault="00672900">
      <w:pPr>
        <w:tabs>
          <w:tab w:val="left" w:pos="906"/>
        </w:tabs>
        <w:spacing w:before="2" w:line="276" w:lineRule="auto"/>
        <w:ind w:left="7088" w:right="118"/>
        <w:rPr>
          <w:bCs/>
          <w:sz w:val="24"/>
          <w:szCs w:val="24"/>
        </w:rPr>
      </w:pP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5BC671A7" wp14:editId="6702EE2E">
            <wp:simplePos x="0" y="0"/>
            <wp:positionH relativeFrom="margin">
              <wp:posOffset>3959860</wp:posOffset>
            </wp:positionH>
            <wp:positionV relativeFrom="paragraph">
              <wp:posOffset>63500</wp:posOffset>
            </wp:positionV>
            <wp:extent cx="2283122" cy="41023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_Image_2023-08-01_at_12.35.15-removebg-preview.pn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1" t="41305" r="18275" b="31159"/>
                    <a:stretch/>
                  </pic:blipFill>
                  <pic:spPr bwMode="auto">
                    <a:xfrm rot="184408">
                      <a:off x="0" y="0"/>
                      <a:ext cx="2283122" cy="41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1E8" w:rsidRDefault="00C371E8" w:rsidP="00672900">
      <w:pPr>
        <w:tabs>
          <w:tab w:val="left" w:pos="906"/>
        </w:tabs>
        <w:spacing w:before="2" w:line="276" w:lineRule="auto"/>
        <w:ind w:left="7088" w:right="118"/>
        <w:jc w:val="right"/>
        <w:rPr>
          <w:bCs/>
          <w:sz w:val="24"/>
          <w:szCs w:val="24"/>
        </w:rPr>
      </w:pPr>
    </w:p>
    <w:tbl>
      <w:tblPr>
        <w:tblStyle w:val="Tabelacomgrade"/>
        <w:tblW w:w="10846" w:type="dxa"/>
        <w:tblLayout w:type="fixed"/>
        <w:tblLook w:val="04A0" w:firstRow="1" w:lastRow="0" w:firstColumn="1" w:lastColumn="0" w:noHBand="0" w:noVBand="1"/>
      </w:tblPr>
      <w:tblGrid>
        <w:gridCol w:w="5424"/>
        <w:gridCol w:w="5422"/>
      </w:tblGrid>
      <w:tr w:rsidR="00C371E8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C371E8" w:rsidRDefault="00B33ECA">
            <w:pPr>
              <w:suppressAutoHyphens w:val="0"/>
              <w:spacing w:before="1"/>
              <w:ind w:right="-182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Eliane Gonçalves da Silva Veloso</w:t>
            </w:r>
            <w:r>
              <w:rPr>
                <w:kern w:val="2"/>
                <w:sz w:val="24"/>
                <w:szCs w:val="24"/>
              </w:rPr>
              <w:br/>
              <w:t>Secretária</w:t>
            </w:r>
            <w:r>
              <w:rPr>
                <w:spacing w:val="-8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Municipal</w:t>
            </w:r>
            <w:r>
              <w:rPr>
                <w:spacing w:val="-8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de</w:t>
            </w:r>
            <w:r>
              <w:rPr>
                <w:spacing w:val="-8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Educação</w:t>
            </w:r>
            <w:r>
              <w:rPr>
                <w:kern w:val="2"/>
                <w:sz w:val="24"/>
                <w:szCs w:val="24"/>
              </w:rPr>
              <w:br/>
              <w:t>Portaria n.º</w:t>
            </w:r>
            <w:r>
              <w:rPr>
                <w:spacing w:val="-1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006/2023</w:t>
            </w:r>
            <w:r>
              <w:rPr>
                <w:kern w:val="2"/>
                <w:sz w:val="24"/>
                <w:szCs w:val="24"/>
              </w:rPr>
              <w:br/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C371E8" w:rsidRDefault="00B33ECA">
            <w:pPr>
              <w:suppressAutoHyphens w:val="0"/>
              <w:spacing w:before="1"/>
              <w:ind w:right="4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Maria José Gomes de Souza</w:t>
            </w:r>
          </w:p>
          <w:p w:rsidR="00C371E8" w:rsidRDefault="00B33ECA">
            <w:pPr>
              <w:suppressAutoHyphens w:val="0"/>
              <w:spacing w:before="1"/>
              <w:ind w:right="4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Presidente</w:t>
            </w:r>
            <w:r>
              <w:rPr>
                <w:spacing w:val="-3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da</w:t>
            </w:r>
            <w:r>
              <w:rPr>
                <w:spacing w:val="-2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Comissão</w:t>
            </w:r>
            <w:r>
              <w:rPr>
                <w:spacing w:val="-4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de</w:t>
            </w:r>
            <w:r>
              <w:rPr>
                <w:spacing w:val="-3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Organização</w:t>
            </w:r>
          </w:p>
          <w:p w:rsidR="00C371E8" w:rsidRDefault="00B33ECA">
            <w:pPr>
              <w:suppressAutoHyphens w:val="0"/>
              <w:spacing w:before="1"/>
              <w:ind w:right="4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Portaria n.º 118/2023</w:t>
            </w:r>
          </w:p>
          <w:p w:rsidR="00C371E8" w:rsidRDefault="00C371E8">
            <w:pPr>
              <w:suppressAutoHyphens w:val="0"/>
              <w:spacing w:before="1"/>
              <w:ind w:left="-184" w:right="4"/>
              <w:jc w:val="center"/>
              <w:rPr>
                <w:sz w:val="24"/>
                <w:szCs w:val="24"/>
              </w:rPr>
            </w:pPr>
          </w:p>
        </w:tc>
      </w:tr>
    </w:tbl>
    <w:p w:rsidR="00C371E8" w:rsidRDefault="00C371E8">
      <w:pPr>
        <w:spacing w:before="1"/>
        <w:ind w:right="3612"/>
        <w:rPr>
          <w:sz w:val="24"/>
          <w:szCs w:val="24"/>
        </w:rPr>
      </w:pPr>
      <w:bookmarkStart w:id="0" w:name="_GoBack"/>
      <w:bookmarkEnd w:id="0"/>
    </w:p>
    <w:p w:rsidR="00C371E8" w:rsidRDefault="00C371E8">
      <w:pPr>
        <w:pStyle w:val="Corpodetexto"/>
        <w:spacing w:before="3"/>
        <w:jc w:val="center"/>
        <w:rPr>
          <w:sz w:val="22"/>
        </w:rPr>
      </w:pPr>
    </w:p>
    <w:p w:rsidR="00C371E8" w:rsidRDefault="00C371E8">
      <w:pPr>
        <w:pStyle w:val="Corpodetexto"/>
        <w:spacing w:before="3"/>
        <w:jc w:val="center"/>
        <w:rPr>
          <w:sz w:val="22"/>
        </w:rPr>
      </w:pPr>
    </w:p>
    <w:p w:rsidR="00C371E8" w:rsidRDefault="00C371E8">
      <w:pPr>
        <w:pStyle w:val="Corpodetexto"/>
        <w:spacing w:before="3"/>
        <w:jc w:val="center"/>
        <w:rPr>
          <w:sz w:val="22"/>
        </w:rPr>
      </w:pPr>
    </w:p>
    <w:p w:rsidR="00C371E8" w:rsidRDefault="00B33ECA">
      <w:pPr>
        <w:spacing w:before="52" w:line="434" w:lineRule="auto"/>
        <w:ind w:left="4588" w:right="4185"/>
        <w:jc w:val="center"/>
        <w:rPr>
          <w:b/>
          <w:sz w:val="24"/>
        </w:rPr>
      </w:pPr>
      <w:r>
        <w:rPr>
          <w:b/>
          <w:sz w:val="24"/>
        </w:rPr>
        <w:t>ANEXO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lastRenderedPageBreak/>
        <w:t>CRONOGRAMA</w:t>
      </w:r>
    </w:p>
    <w:tbl>
      <w:tblPr>
        <w:tblStyle w:val="TableNormal"/>
        <w:tblW w:w="9352" w:type="dxa"/>
        <w:tblInd w:w="13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99"/>
        <w:gridCol w:w="4253"/>
      </w:tblGrid>
      <w:tr w:rsidR="00C371E8">
        <w:trPr>
          <w:trHeight w:val="45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16" w:lineRule="exact"/>
              <w:ind w:left="428" w:right="42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DESCRIÇÃO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DAS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FASES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16" w:lineRule="exact"/>
              <w:ind w:left="755" w:right="74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DATAS</w:t>
            </w:r>
          </w:p>
        </w:tc>
      </w:tr>
      <w:tr w:rsidR="00C371E8">
        <w:trPr>
          <w:trHeight w:val="48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17" w:lineRule="exact"/>
              <w:ind w:left="429" w:right="42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DISPONIBILIZAÇÃO</w:t>
            </w:r>
            <w:r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DO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EDITAL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17" w:lineRule="exact"/>
              <w:ind w:left="755" w:right="74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DE AGOSTO DE 2023</w:t>
            </w:r>
          </w:p>
        </w:tc>
      </w:tr>
      <w:tr w:rsidR="00C371E8">
        <w:trPr>
          <w:trHeight w:val="7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auto"/>
              <w:ind w:left="731" w:right="159" w:hanging="23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PERÍODO</w:t>
            </w:r>
            <w:r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DE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REALIZAÇÃO</w:t>
            </w:r>
            <w:r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DAS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INSCRIÇÕES E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ENVIO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DA</w:t>
            </w:r>
            <w:r>
              <w:rPr>
                <w:rFonts w:ascii="Times New Roman" w:hAnsi="Times New Roman" w:cs="Times New Roman"/>
                <w:b/>
                <w:spacing w:val="-38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DOCUMENTAÇÃO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PLANO</w:t>
            </w:r>
            <w:r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DE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GESTÃO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ESCOLAR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17" w:lineRule="exact"/>
              <w:ind w:left="755" w:right="74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DE AGOSTO A  11 DE SETEMBRO DE 2023</w:t>
            </w:r>
          </w:p>
        </w:tc>
      </w:tr>
      <w:tr w:rsidR="00C371E8">
        <w:trPr>
          <w:trHeight w:val="45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16" w:lineRule="exact"/>
              <w:ind w:left="428" w:right="42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PERÍODO</w:t>
            </w:r>
            <w:r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DE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SOLICITAÇÃO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DE</w:t>
            </w:r>
            <w:r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ATENDIMENTO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ESPECIAL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16" w:lineRule="exact"/>
              <w:ind w:left="755" w:right="74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31DE AGOSTO A 11 DE SETEMBRO DE 2023</w:t>
            </w:r>
          </w:p>
        </w:tc>
      </w:tr>
      <w:tr w:rsidR="00C371E8">
        <w:trPr>
          <w:trHeight w:val="70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auto"/>
              <w:ind w:left="2205" w:right="159" w:hanging="200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RESULTADO</w:t>
            </w:r>
            <w:r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PRELIMINAR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DA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SOLICITAÇÃO</w:t>
            </w:r>
            <w:r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DE</w:t>
            </w:r>
            <w:r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ATENDIMENTO</w:t>
            </w:r>
            <w:r>
              <w:rPr>
                <w:rFonts w:ascii="Times New Roman" w:hAnsi="Times New Roman" w:cs="Times New Roman"/>
                <w:b/>
                <w:spacing w:val="-37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ESPECIAL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16" w:lineRule="exact"/>
              <w:ind w:left="755" w:right="74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DE SETEMBRO DE  2023</w:t>
            </w:r>
          </w:p>
        </w:tc>
      </w:tr>
      <w:tr w:rsidR="00C371E8">
        <w:trPr>
          <w:trHeight w:val="45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16" w:lineRule="exact"/>
              <w:ind w:left="427" w:right="42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RECURSO</w:t>
            </w:r>
            <w:r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DA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SOLICITAÇÃO</w:t>
            </w:r>
            <w:r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DE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ATENDIMENTO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ESPECIAL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spacing w:after="200"/>
              <w:jc w:val="center"/>
            </w:pPr>
            <w:r>
              <w:rPr>
                <w:rFonts w:eastAsia="Calibri"/>
                <w:b/>
                <w:bCs/>
                <w:lang w:val="pt-BR"/>
              </w:rPr>
              <w:t>13 A 15 DE SETEMBRO DE 2023</w:t>
            </w:r>
          </w:p>
        </w:tc>
      </w:tr>
      <w:tr w:rsidR="00C371E8">
        <w:trPr>
          <w:trHeight w:val="70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auto"/>
              <w:ind w:left="2205" w:right="257" w:hanging="192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RESULTADO DEFINITIVO DA SOLICITAÇÃO DE ATENDIMENTO</w:t>
            </w:r>
            <w:r>
              <w:rPr>
                <w:rFonts w:ascii="Times New Roman" w:hAnsi="Times New Roman" w:cs="Times New Roman"/>
                <w:b/>
                <w:spacing w:val="-38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ESPECIAL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spacing w:after="200"/>
              <w:jc w:val="center"/>
            </w:pPr>
            <w:r>
              <w:rPr>
                <w:rFonts w:eastAsia="Calibri"/>
                <w:b/>
                <w:bCs/>
                <w:lang w:val="pt-BR"/>
              </w:rPr>
              <w:t>20 DE SETEMBRO DE 2023</w:t>
            </w:r>
          </w:p>
        </w:tc>
      </w:tr>
      <w:tr w:rsidR="00C371E8">
        <w:trPr>
          <w:trHeight w:val="4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16" w:lineRule="exact"/>
              <w:ind w:left="429" w:right="42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ETAPA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01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FASE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ELIMINATÓRIA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ANÁLISE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CURRICULAR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spacing w:after="200"/>
              <w:jc w:val="center"/>
            </w:pPr>
            <w:r>
              <w:rPr>
                <w:rFonts w:eastAsia="Calibri"/>
                <w:b/>
                <w:bCs/>
                <w:lang w:val="pt-BR"/>
              </w:rPr>
              <w:t>26 DE SETEMBRO DE 2023</w:t>
            </w:r>
          </w:p>
        </w:tc>
      </w:tr>
      <w:tr w:rsidR="00C371E8">
        <w:trPr>
          <w:trHeight w:val="90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16" w:lineRule="exact"/>
              <w:ind w:left="429" w:right="42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ETAPA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02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ANÁLISE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DO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PLANO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DE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GESTÃO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ESCOLAR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spacing w:after="200"/>
              <w:jc w:val="center"/>
            </w:pPr>
            <w:r>
              <w:rPr>
                <w:rFonts w:eastAsia="Calibri"/>
                <w:b/>
                <w:bCs/>
                <w:lang w:val="pt-BR"/>
              </w:rPr>
              <w:t>28 DE SETEMBRO DE 2023</w:t>
            </w:r>
          </w:p>
        </w:tc>
      </w:tr>
      <w:tr w:rsidR="00C371E8">
        <w:trPr>
          <w:trHeight w:val="45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16" w:lineRule="exact"/>
              <w:ind w:left="426" w:right="42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RESULTADO</w:t>
            </w:r>
            <w:r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PRELIMINAR</w:t>
            </w:r>
            <w:r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DAS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FASES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ELIMINATÓRIAS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spacing w:after="200"/>
              <w:jc w:val="center"/>
            </w:pPr>
            <w:r>
              <w:rPr>
                <w:rFonts w:eastAsia="Calibri"/>
                <w:b/>
                <w:bCs/>
                <w:lang w:val="pt-BR"/>
              </w:rPr>
              <w:t>03 DE OUTUBRO 2023</w:t>
            </w:r>
          </w:p>
        </w:tc>
      </w:tr>
      <w:tr w:rsidR="00C371E8">
        <w:trPr>
          <w:trHeight w:val="70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auto"/>
              <w:ind w:left="1947" w:right="689" w:hanging="125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RECURSO</w:t>
            </w:r>
            <w:r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DO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RESULTADO</w:t>
            </w:r>
            <w:r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PRELIMINAR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DAS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FASES</w:t>
            </w:r>
            <w:r>
              <w:rPr>
                <w:rFonts w:ascii="Times New Roman" w:hAnsi="Times New Roman" w:cs="Times New Roman"/>
                <w:b/>
                <w:spacing w:val="-38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ELIMINATÓRIAS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spacing w:after="200"/>
              <w:jc w:val="center"/>
            </w:pPr>
            <w:r>
              <w:rPr>
                <w:rFonts w:eastAsia="Calibri"/>
                <w:b/>
                <w:bCs/>
                <w:lang w:val="pt-BR"/>
              </w:rPr>
              <w:t>04 E 05 DE OUTUBRO DE 2023</w:t>
            </w:r>
          </w:p>
        </w:tc>
      </w:tr>
      <w:tr w:rsidR="00C371E8">
        <w:trPr>
          <w:trHeight w:val="7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auto"/>
              <w:ind w:left="1897" w:hanging="16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DIVULGAÇÃO</w:t>
            </w:r>
            <w:r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DA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LISTA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DEFINITIVA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DE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APROVADOS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PAR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FASE</w:t>
            </w:r>
            <w:r>
              <w:rPr>
                <w:rFonts w:ascii="Times New Roman" w:hAnsi="Times New Roman" w:cs="Times New Roman"/>
                <w:b/>
                <w:spacing w:val="-38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CLASSIFICATÓRIA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spacing w:after="200"/>
              <w:jc w:val="center"/>
            </w:pPr>
            <w:r>
              <w:rPr>
                <w:rFonts w:eastAsia="Calibri"/>
                <w:b/>
                <w:bCs/>
                <w:lang w:val="pt-BR"/>
              </w:rPr>
              <w:t>06 DE OUTUBRO DE 2023</w:t>
            </w:r>
          </w:p>
        </w:tc>
      </w:tr>
      <w:tr w:rsidR="00C371E8">
        <w:trPr>
          <w:trHeight w:val="70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auto"/>
              <w:ind w:left="1655" w:right="159" w:hanging="147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ETAPA 03 – FASE CLASSIFICATÓRIA – AVALIAÇÃO DO PLANO DE</w:t>
            </w:r>
            <w:r>
              <w:rPr>
                <w:rFonts w:ascii="Times New Roman" w:hAnsi="Times New Roman" w:cs="Times New Roman"/>
                <w:b/>
                <w:spacing w:val="-39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GESTÃO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ENTREVISTAS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spacing w:after="200"/>
              <w:jc w:val="center"/>
            </w:pPr>
            <w:r>
              <w:rPr>
                <w:rFonts w:eastAsia="Calibri"/>
                <w:b/>
                <w:bCs/>
                <w:lang w:val="pt-BR"/>
              </w:rPr>
              <w:t>08 DE OUTUBRO DE 2023</w:t>
            </w:r>
          </w:p>
        </w:tc>
      </w:tr>
      <w:tr w:rsidR="00C371E8">
        <w:trPr>
          <w:trHeight w:val="45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16" w:lineRule="exact"/>
              <w:ind w:left="428" w:right="42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RESULTADO</w:t>
            </w:r>
            <w:r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PRELIMINAR</w:t>
            </w:r>
            <w:r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DA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FASE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CLASSIFICATÓRIA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spacing w:after="200"/>
              <w:jc w:val="center"/>
            </w:pPr>
            <w:r>
              <w:rPr>
                <w:rFonts w:eastAsia="Calibri"/>
                <w:b/>
                <w:bCs/>
                <w:lang w:val="pt-BR"/>
              </w:rPr>
              <w:t>10 DE OUTUBRO DE 2023</w:t>
            </w:r>
          </w:p>
        </w:tc>
      </w:tr>
      <w:tr w:rsidR="00C371E8">
        <w:trPr>
          <w:trHeight w:val="70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auto"/>
              <w:ind w:left="1897" w:right="732" w:hanging="114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RECURSO DO RESULTADO PRELIMINAR DA FASE</w:t>
            </w:r>
            <w:r>
              <w:rPr>
                <w:rFonts w:ascii="Times New Roman" w:hAnsi="Times New Roman" w:cs="Times New Roman"/>
                <w:b/>
                <w:spacing w:val="-39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CLASSIFICATÓRIA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spacing w:after="200"/>
              <w:jc w:val="center"/>
            </w:pPr>
            <w:r>
              <w:rPr>
                <w:rFonts w:eastAsia="Calibri"/>
                <w:b/>
                <w:bCs/>
                <w:lang w:val="pt-BR"/>
              </w:rPr>
              <w:t>11 A 13 DE OUTUBRO DE 2023</w:t>
            </w:r>
          </w:p>
        </w:tc>
      </w:tr>
      <w:tr w:rsidR="00C371E8">
        <w:trPr>
          <w:trHeight w:val="146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6" w:lineRule="auto"/>
              <w:ind w:left="217" w:right="212" w:firstLine="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RESULTADO DEFINITIVO DO PROCESSO SELETIVO INTERNO E</w:t>
            </w:r>
            <w:r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PUBLICAÇÃO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NO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DIÁRIO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OFICIAL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DOS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MUNICÍPIOS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DO</w:t>
            </w:r>
            <w:r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ESTADO</w:t>
            </w:r>
            <w:r>
              <w:rPr>
                <w:rFonts w:ascii="Times New Roman" w:hAnsi="Times New Roman" w:cs="Times New Roman"/>
                <w:b/>
                <w:spacing w:val="-38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DE PERNAMBUCO, NO PORTAL DA TRANSPARÊNCIA DA</w:t>
            </w:r>
            <w:r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PREFEITURA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DE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FERREIROS/PE,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ATRAVÉS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DO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ENDEREÇO</w:t>
            </w:r>
          </w:p>
          <w:p w:rsidR="00C371E8" w:rsidRDefault="00B33ECA">
            <w:pPr>
              <w:pStyle w:val="TableParagraph"/>
              <w:spacing w:line="219" w:lineRule="exact"/>
              <w:ind w:left="426" w:right="42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ELETRÔNICO</w:t>
            </w:r>
            <w:r>
              <w:rPr>
                <w:rFonts w:ascii="Times New Roman" w:hAnsi="Times New Roman" w:cs="Times New Roman"/>
                <w:b/>
                <w:spacing w:val="-10"/>
                <w:sz w:val="18"/>
              </w:rPr>
              <w:t xml:space="preserve"> </w:t>
            </w:r>
            <w:hyperlink r:id="rId28">
              <w:r>
                <w:rPr>
                  <w:rFonts w:ascii="Times New Roman" w:hAnsi="Times New Roman" w:cs="Times New Roman"/>
                  <w:b/>
                  <w:color w:val="0462C1"/>
                  <w:sz w:val="18"/>
                  <w:u w:val="single" w:color="0462C1"/>
                </w:rPr>
                <w:t>https://ferreiros.pe.gov.br/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spacing w:after="200"/>
              <w:jc w:val="center"/>
            </w:pPr>
            <w:r>
              <w:rPr>
                <w:rFonts w:eastAsia="Calibri"/>
                <w:b/>
                <w:bCs/>
                <w:lang w:val="pt-BR"/>
              </w:rPr>
              <w:t>14  DE OUTUBRO DE 2023</w:t>
            </w:r>
          </w:p>
        </w:tc>
      </w:tr>
    </w:tbl>
    <w:p w:rsidR="00C371E8" w:rsidRDefault="00C371E8">
      <w:pPr>
        <w:sectPr w:rsidR="00C371E8">
          <w:headerReference w:type="default" r:id="rId29"/>
          <w:footerReference w:type="default" r:id="rId30"/>
          <w:pgSz w:w="11906" w:h="16838"/>
          <w:pgMar w:top="2000" w:right="860" w:bottom="1160" w:left="340" w:header="671" w:footer="964" w:gutter="0"/>
          <w:cols w:space="720"/>
          <w:formProt w:val="0"/>
          <w:docGrid w:linePitch="100" w:charSpace="8192"/>
        </w:sectPr>
      </w:pPr>
    </w:p>
    <w:p w:rsidR="00C371E8" w:rsidRDefault="00C371E8">
      <w:pPr>
        <w:pStyle w:val="Corpodetexto"/>
        <w:rPr>
          <w:rFonts w:ascii="Calibri" w:hAnsi="Calibri"/>
          <w:b/>
          <w:sz w:val="20"/>
        </w:rPr>
      </w:pPr>
    </w:p>
    <w:p w:rsidR="00C371E8" w:rsidRDefault="00C371E8">
      <w:pPr>
        <w:pStyle w:val="Corpodetexto"/>
        <w:spacing w:before="10"/>
        <w:rPr>
          <w:rFonts w:ascii="Calibri" w:hAnsi="Calibri"/>
          <w:b/>
          <w:sz w:val="19"/>
        </w:rPr>
      </w:pPr>
    </w:p>
    <w:p w:rsidR="00C371E8" w:rsidRDefault="00B33ECA">
      <w:pPr>
        <w:spacing w:before="51"/>
        <w:ind w:left="1422" w:right="896"/>
        <w:jc w:val="center"/>
        <w:rPr>
          <w:b/>
          <w:bCs/>
          <w:sz w:val="24"/>
        </w:rPr>
      </w:pPr>
      <w:r>
        <w:rPr>
          <w:b/>
          <w:bCs/>
          <w:sz w:val="24"/>
        </w:rPr>
        <w:t>ANEXO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z w:val="24"/>
        </w:rPr>
        <w:t>II</w:t>
      </w:r>
    </w:p>
    <w:p w:rsidR="00C371E8" w:rsidRDefault="00C371E8">
      <w:pPr>
        <w:pStyle w:val="Corpodetexto"/>
        <w:spacing w:before="6"/>
        <w:rPr>
          <w:b/>
          <w:bCs/>
          <w:sz w:val="26"/>
        </w:rPr>
      </w:pPr>
    </w:p>
    <w:p w:rsidR="00C371E8" w:rsidRDefault="00B33ECA">
      <w:pPr>
        <w:ind w:left="1422" w:right="903"/>
        <w:jc w:val="center"/>
        <w:rPr>
          <w:b/>
          <w:bCs/>
          <w:sz w:val="24"/>
        </w:rPr>
      </w:pPr>
      <w:r>
        <w:rPr>
          <w:b/>
          <w:bCs/>
          <w:sz w:val="24"/>
        </w:rPr>
        <w:t>MODELO</w:t>
      </w:r>
      <w:r>
        <w:rPr>
          <w:b/>
          <w:bCs/>
          <w:spacing w:val="-6"/>
          <w:sz w:val="24"/>
        </w:rPr>
        <w:t xml:space="preserve"> </w:t>
      </w:r>
      <w:r>
        <w:rPr>
          <w:b/>
          <w:bCs/>
          <w:sz w:val="24"/>
        </w:rPr>
        <w:t>DE</w:t>
      </w:r>
      <w:r>
        <w:rPr>
          <w:b/>
          <w:bCs/>
          <w:spacing w:val="-8"/>
          <w:sz w:val="24"/>
        </w:rPr>
        <w:t xml:space="preserve"> </w:t>
      </w:r>
      <w:r>
        <w:rPr>
          <w:b/>
          <w:bCs/>
          <w:sz w:val="24"/>
        </w:rPr>
        <w:t>FORMULÁRIO</w:t>
      </w:r>
      <w:r>
        <w:rPr>
          <w:b/>
          <w:bCs/>
          <w:spacing w:val="-5"/>
          <w:sz w:val="24"/>
        </w:rPr>
        <w:t xml:space="preserve"> </w:t>
      </w:r>
      <w:r>
        <w:rPr>
          <w:b/>
          <w:bCs/>
          <w:sz w:val="24"/>
        </w:rPr>
        <w:t>PARA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z w:val="24"/>
        </w:rPr>
        <w:t>INTERPOSIÇÃO</w:t>
      </w:r>
      <w:r>
        <w:rPr>
          <w:b/>
          <w:bCs/>
          <w:spacing w:val="-4"/>
          <w:sz w:val="24"/>
        </w:rPr>
        <w:t xml:space="preserve"> </w:t>
      </w:r>
      <w:r>
        <w:rPr>
          <w:b/>
          <w:bCs/>
          <w:sz w:val="24"/>
        </w:rPr>
        <w:t>DE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EVENTUAIS</w:t>
      </w:r>
      <w:r>
        <w:rPr>
          <w:b/>
          <w:bCs/>
          <w:spacing w:val="-7"/>
          <w:sz w:val="24"/>
        </w:rPr>
        <w:t xml:space="preserve"> </w:t>
      </w:r>
      <w:r>
        <w:rPr>
          <w:b/>
          <w:bCs/>
          <w:sz w:val="24"/>
        </w:rPr>
        <w:t>RECURSOS</w:t>
      </w:r>
    </w:p>
    <w:p w:rsidR="00C371E8" w:rsidRDefault="00C371E8">
      <w:pPr>
        <w:pStyle w:val="Corpodetexto"/>
        <w:spacing w:before="2"/>
        <w:rPr>
          <w:b/>
          <w:bCs/>
          <w:sz w:val="26"/>
        </w:rPr>
      </w:pPr>
    </w:p>
    <w:tbl>
      <w:tblPr>
        <w:tblStyle w:val="TableNormal"/>
        <w:tblW w:w="9788" w:type="dxa"/>
        <w:tblInd w:w="5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788"/>
      </w:tblGrid>
      <w:tr w:rsidR="00C371E8">
        <w:trPr>
          <w:trHeight w:val="367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C371E8" w:rsidRDefault="00B33ECA">
            <w:pPr>
              <w:pStyle w:val="TableParagraph"/>
              <w:ind w:left="3635" w:right="361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INTERPOSIÇÃO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C371E8">
        <w:trPr>
          <w:trHeight w:val="767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</w:t>
            </w:r>
            <w:r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Completo:</w:t>
            </w:r>
          </w:p>
        </w:tc>
      </w:tr>
      <w:tr w:rsidR="00C371E8">
        <w:trPr>
          <w:trHeight w:val="772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Email:</w:t>
            </w:r>
          </w:p>
        </w:tc>
      </w:tr>
      <w:tr w:rsidR="00C371E8">
        <w:trPr>
          <w:trHeight w:val="772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CPF:</w:t>
            </w:r>
          </w:p>
        </w:tc>
      </w:tr>
      <w:tr w:rsidR="00C371E8">
        <w:trPr>
          <w:trHeight w:val="767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Cargo:</w:t>
            </w:r>
          </w:p>
        </w:tc>
      </w:tr>
      <w:tr w:rsidR="00C371E8">
        <w:trPr>
          <w:trHeight w:val="6462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Fundamentação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argumentação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lógica:</w:t>
            </w:r>
          </w:p>
        </w:tc>
      </w:tr>
      <w:tr w:rsidR="00C371E8">
        <w:trPr>
          <w:trHeight w:val="676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C371E8" w:rsidRDefault="00B33ECA">
            <w:pPr>
              <w:pStyle w:val="TableParagraph"/>
              <w:tabs>
                <w:tab w:val="left" w:pos="1043"/>
                <w:tab w:val="left" w:pos="1489"/>
                <w:tab w:val="left" w:pos="2035"/>
              </w:tabs>
              <w:ind w:left="1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Data: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371E8">
        <w:trPr>
          <w:trHeight w:val="634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Assinatura:</w:t>
            </w:r>
          </w:p>
        </w:tc>
      </w:tr>
    </w:tbl>
    <w:p w:rsidR="00C371E8" w:rsidRDefault="00C371E8">
      <w:pPr>
        <w:sectPr w:rsidR="00C371E8">
          <w:headerReference w:type="default" r:id="rId31"/>
          <w:footerReference w:type="default" r:id="rId32"/>
          <w:pgSz w:w="11906" w:h="16838"/>
          <w:pgMar w:top="2000" w:right="860" w:bottom="1160" w:left="340" w:header="671" w:footer="964" w:gutter="0"/>
          <w:cols w:space="720"/>
          <w:formProt w:val="0"/>
          <w:docGrid w:linePitch="100" w:charSpace="8192"/>
        </w:sect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spacing w:before="10"/>
        <w:rPr>
          <w:sz w:val="19"/>
        </w:rPr>
      </w:pPr>
    </w:p>
    <w:p w:rsidR="00C371E8" w:rsidRDefault="00B33ECA">
      <w:pPr>
        <w:spacing w:before="51"/>
        <w:ind w:left="1422" w:right="894"/>
        <w:jc w:val="center"/>
        <w:rPr>
          <w:b/>
          <w:bCs/>
          <w:sz w:val="24"/>
        </w:rPr>
      </w:pPr>
      <w:r>
        <w:rPr>
          <w:b/>
          <w:bCs/>
          <w:sz w:val="24"/>
        </w:rPr>
        <w:t>ANEXO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III</w:t>
      </w:r>
    </w:p>
    <w:p w:rsidR="00C371E8" w:rsidRDefault="00C371E8">
      <w:pPr>
        <w:pStyle w:val="Corpodetexto"/>
        <w:spacing w:before="6"/>
        <w:rPr>
          <w:b/>
          <w:bCs/>
          <w:sz w:val="26"/>
        </w:rPr>
      </w:pPr>
    </w:p>
    <w:p w:rsidR="00C371E8" w:rsidRDefault="00B33ECA">
      <w:pPr>
        <w:ind w:left="1422" w:right="897"/>
        <w:jc w:val="center"/>
        <w:rPr>
          <w:b/>
          <w:bCs/>
          <w:sz w:val="24"/>
        </w:rPr>
      </w:pPr>
      <w:r>
        <w:rPr>
          <w:b/>
          <w:bCs/>
          <w:sz w:val="24"/>
        </w:rPr>
        <w:t>MODELO</w:t>
      </w:r>
      <w:r>
        <w:rPr>
          <w:b/>
          <w:bCs/>
          <w:spacing w:val="-5"/>
          <w:sz w:val="24"/>
        </w:rPr>
        <w:t xml:space="preserve"> </w:t>
      </w:r>
      <w:r>
        <w:rPr>
          <w:b/>
          <w:bCs/>
          <w:sz w:val="24"/>
        </w:rPr>
        <w:t>DE</w:t>
      </w:r>
      <w:r>
        <w:rPr>
          <w:b/>
          <w:bCs/>
          <w:spacing w:val="-7"/>
          <w:sz w:val="24"/>
        </w:rPr>
        <w:t xml:space="preserve"> </w:t>
      </w:r>
      <w:r>
        <w:rPr>
          <w:b/>
          <w:bCs/>
          <w:sz w:val="24"/>
        </w:rPr>
        <w:t>ENTREGA DE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TÍTULOS</w:t>
      </w:r>
    </w:p>
    <w:p w:rsidR="00C371E8" w:rsidRDefault="00C371E8">
      <w:pPr>
        <w:pStyle w:val="Corpodetexto"/>
        <w:spacing w:before="2"/>
        <w:rPr>
          <w:sz w:val="26"/>
        </w:rPr>
      </w:pPr>
    </w:p>
    <w:tbl>
      <w:tblPr>
        <w:tblStyle w:val="TableNormal"/>
        <w:tblW w:w="9788" w:type="dxa"/>
        <w:tblInd w:w="5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469"/>
        <w:gridCol w:w="3319"/>
      </w:tblGrid>
      <w:tr w:rsidR="00C371E8">
        <w:trPr>
          <w:trHeight w:val="463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C371E8" w:rsidRDefault="00B33ECA">
            <w:pPr>
              <w:pStyle w:val="TableParagraph"/>
              <w:ind w:left="3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TÍTULOS</w:t>
            </w:r>
            <w:r>
              <w:rPr>
                <w:rFonts w:ascii="Times New Roman" w:hAnsi="Times New Roman" w:cs="Times New Roman"/>
                <w:spacing w:val="-7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DE</w:t>
            </w:r>
            <w:r>
              <w:rPr>
                <w:rFonts w:ascii="Times New Roman" w:hAnsi="Times New Roman" w:cs="Times New Roman"/>
                <w:spacing w:val="-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PÓS-GRADUAÇÃO</w:t>
            </w:r>
          </w:p>
        </w:tc>
      </w:tr>
      <w:tr w:rsidR="00C371E8">
        <w:trPr>
          <w:trHeight w:val="450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C371E8" w:rsidRDefault="00B33ECA">
            <w:pPr>
              <w:pStyle w:val="TableParagraph"/>
              <w:ind w:left="2034" w:right="20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Discriminação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Título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C371E8" w:rsidRDefault="00B33ECA">
            <w:pPr>
              <w:pStyle w:val="TableParagraph"/>
              <w:ind w:left="538" w:right="5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Títulos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enviados</w:t>
            </w:r>
          </w:p>
        </w:tc>
      </w:tr>
      <w:tr w:rsidR="00C371E8">
        <w:trPr>
          <w:trHeight w:val="623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3A3A3"/>
              </w:rPr>
              <w:t>Doutorado.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570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3A3A3"/>
              </w:rPr>
              <w:t>Mestrado.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912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3A3A3"/>
              </w:rPr>
              <w:t>Especialização</w:t>
            </w:r>
            <w:r>
              <w:rPr>
                <w:rFonts w:ascii="Times New Roman" w:hAnsi="Times New Roman" w:cs="Times New Roman"/>
                <w:color w:val="A3A3A3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scritu/</w:t>
            </w:r>
            <w:r>
              <w:rPr>
                <w:rFonts w:ascii="Times New Roman" w:hAnsi="Times New Roman" w:cs="Times New Roman"/>
                <w:i/>
                <w:color w:val="A3A3A3"/>
              </w:rPr>
              <w:t>lato</w:t>
            </w:r>
            <w:r>
              <w:rPr>
                <w:rFonts w:ascii="Times New Roman" w:hAnsi="Times New Roman" w:cs="Times New Roman"/>
                <w:i/>
                <w:color w:val="A3A3A3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3A3A3"/>
              </w:rPr>
              <w:t>sensu</w:t>
            </w:r>
            <w:r>
              <w:rPr>
                <w:rFonts w:ascii="Times New Roman" w:hAnsi="Times New Roman" w:cs="Times New Roman"/>
                <w:color w:val="A3A3A3"/>
              </w:rPr>
              <w:t>,</w:t>
            </w:r>
            <w:r>
              <w:rPr>
                <w:rFonts w:ascii="Times New Roman" w:hAnsi="Times New Roman" w:cs="Times New Roman"/>
                <w:color w:val="A3A3A3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com</w:t>
            </w:r>
            <w:r>
              <w:rPr>
                <w:rFonts w:ascii="Times New Roman" w:hAnsi="Times New Roman" w:cs="Times New Roman"/>
                <w:color w:val="A3A3A3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duração</w:t>
            </w:r>
            <w:r>
              <w:rPr>
                <w:rFonts w:ascii="Times New Roman" w:hAnsi="Times New Roman" w:cs="Times New Roman"/>
                <w:color w:val="A3A3A3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mínima</w:t>
            </w:r>
            <w:r>
              <w:rPr>
                <w:rFonts w:ascii="Times New Roman" w:hAnsi="Times New Roman" w:cs="Times New Roman"/>
                <w:color w:val="A3A3A3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de</w:t>
            </w:r>
            <w:r>
              <w:rPr>
                <w:rFonts w:ascii="Times New Roman" w:hAnsi="Times New Roman" w:cs="Times New Roman"/>
                <w:color w:val="A3A3A3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360</w:t>
            </w:r>
            <w:r>
              <w:rPr>
                <w:rFonts w:ascii="Times New Roman" w:hAnsi="Times New Roman" w:cs="Times New Roman"/>
                <w:color w:val="A3A3A3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horas.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470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3A3A3"/>
              </w:rPr>
              <w:t>Graduação.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465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C371E8" w:rsidRDefault="00B33ECA">
            <w:pPr>
              <w:pStyle w:val="TableParagraph"/>
              <w:ind w:left="35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ATIVIDADES</w:t>
            </w:r>
            <w:r>
              <w:rPr>
                <w:rFonts w:ascii="Times New Roman" w:hAnsi="Times New Roman" w:cs="Times New Roman"/>
                <w:spacing w:val="-1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PROFISSIONAIS</w:t>
            </w:r>
          </w:p>
        </w:tc>
      </w:tr>
      <w:tr w:rsidR="00C371E8">
        <w:trPr>
          <w:trHeight w:val="450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C371E8" w:rsidRDefault="00B33ECA">
            <w:pPr>
              <w:pStyle w:val="TableParagraph"/>
              <w:ind w:left="2034" w:right="20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Discriminação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C371E8" w:rsidRDefault="00B33ECA">
            <w:pPr>
              <w:pStyle w:val="TableParagraph"/>
              <w:ind w:left="542" w:right="5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efetivo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exercício</w:t>
            </w:r>
          </w:p>
        </w:tc>
      </w:tr>
      <w:tr w:rsidR="00C371E8">
        <w:trPr>
          <w:trHeight w:val="1386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2" w:line="271" w:lineRule="auto"/>
              <w:ind w:left="116" w:right="4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3A3A3"/>
              </w:rPr>
              <w:t>Efetivo</w:t>
            </w:r>
            <w:r>
              <w:rPr>
                <w:rFonts w:ascii="Times New Roman" w:hAnsi="Times New Roman" w:cs="Times New Roman"/>
                <w:color w:val="A3A3A3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exercício</w:t>
            </w:r>
            <w:r>
              <w:rPr>
                <w:rFonts w:ascii="Times New Roman" w:hAnsi="Times New Roman" w:cs="Times New Roman"/>
                <w:color w:val="A3A3A3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profissional</w:t>
            </w:r>
            <w:r>
              <w:rPr>
                <w:rFonts w:ascii="Times New Roman" w:hAnsi="Times New Roman" w:cs="Times New Roman"/>
                <w:color w:val="A3A3A3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em</w:t>
            </w:r>
            <w:r>
              <w:rPr>
                <w:rFonts w:ascii="Times New Roman" w:hAnsi="Times New Roman" w:cs="Times New Roman"/>
                <w:color w:val="A3A3A3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atividade</w:t>
            </w:r>
            <w:r>
              <w:rPr>
                <w:rFonts w:ascii="Times New Roman" w:hAnsi="Times New Roman" w:cs="Times New Roman"/>
                <w:color w:val="A3A3A3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educacional</w:t>
            </w:r>
            <w:r>
              <w:rPr>
                <w:rFonts w:ascii="Times New Roman" w:hAnsi="Times New Roman" w:cs="Times New Roman"/>
                <w:color w:val="A3A3A3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(detalhar</w:t>
            </w:r>
            <w:r>
              <w:rPr>
                <w:rFonts w:ascii="Times New Roman" w:hAnsi="Times New Roman" w:cs="Times New Roman"/>
                <w:color w:val="A3A3A3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a</w:t>
            </w:r>
            <w:r>
              <w:rPr>
                <w:rFonts w:ascii="Times New Roman" w:hAnsi="Times New Roman" w:cs="Times New Roman"/>
                <w:color w:val="A3A3A3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atribuição</w:t>
            </w:r>
            <w:r>
              <w:rPr>
                <w:rFonts w:ascii="Times New Roman" w:hAnsi="Times New Roman" w:cs="Times New Roman"/>
                <w:color w:val="A3A3A3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e</w:t>
            </w:r>
            <w:r>
              <w:rPr>
                <w:rFonts w:ascii="Times New Roman" w:hAnsi="Times New Roman" w:cs="Times New Roman"/>
                <w:color w:val="A3A3A3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o</w:t>
            </w:r>
            <w:r>
              <w:rPr>
                <w:rFonts w:ascii="Times New Roman" w:hAnsi="Times New Roman" w:cs="Times New Roman"/>
                <w:color w:val="A3A3A3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tempo</w:t>
            </w:r>
            <w:r>
              <w:rPr>
                <w:rFonts w:ascii="Times New Roman" w:hAnsi="Times New Roman" w:cs="Times New Roman"/>
                <w:color w:val="A3A3A3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exercido).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470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C371E8" w:rsidRDefault="00B33ECA">
            <w:pPr>
              <w:pStyle w:val="TableParagraph"/>
              <w:ind w:left="38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OUTRAS</w:t>
            </w:r>
            <w:r>
              <w:rPr>
                <w:rFonts w:ascii="Times New Roman" w:hAnsi="Times New Roman" w:cs="Times New Roman"/>
                <w:spacing w:val="-5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ATIVIDADES</w:t>
            </w:r>
          </w:p>
        </w:tc>
      </w:tr>
      <w:tr w:rsidR="00C371E8">
        <w:trPr>
          <w:trHeight w:val="450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C371E8" w:rsidRDefault="00B33ECA">
            <w:pPr>
              <w:pStyle w:val="TableParagraph"/>
              <w:ind w:left="2031" w:right="20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Discriminação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Requisitos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C371E8" w:rsidRDefault="00B33ECA">
            <w:pPr>
              <w:pStyle w:val="TableParagraph"/>
              <w:ind w:left="536" w:right="5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Quantidade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cursos</w:t>
            </w:r>
          </w:p>
        </w:tc>
      </w:tr>
      <w:tr w:rsidR="00C371E8">
        <w:trPr>
          <w:trHeight w:val="1387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2" w:line="271" w:lineRule="auto"/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3A3A3"/>
              </w:rPr>
              <w:t>Cursos</w:t>
            </w:r>
            <w:r>
              <w:rPr>
                <w:rFonts w:ascii="Times New Roman" w:hAnsi="Times New Roman" w:cs="Times New Roman"/>
                <w:color w:val="A3A3A3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de</w:t>
            </w:r>
            <w:r>
              <w:rPr>
                <w:rFonts w:ascii="Times New Roman" w:hAnsi="Times New Roman" w:cs="Times New Roman"/>
                <w:color w:val="A3A3A3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Formação</w:t>
            </w:r>
            <w:r>
              <w:rPr>
                <w:rFonts w:ascii="Times New Roman" w:hAnsi="Times New Roman" w:cs="Times New Roman"/>
                <w:color w:val="A3A3A3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e</w:t>
            </w:r>
            <w:r>
              <w:rPr>
                <w:rFonts w:ascii="Times New Roman" w:hAnsi="Times New Roman" w:cs="Times New Roman"/>
                <w:color w:val="A3A3A3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Capacitação;</w:t>
            </w:r>
            <w:r>
              <w:rPr>
                <w:rFonts w:ascii="Times New Roman" w:hAnsi="Times New Roman" w:cs="Times New Roman"/>
                <w:color w:val="A3A3A3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palestras,</w:t>
            </w:r>
            <w:r>
              <w:rPr>
                <w:rFonts w:ascii="Times New Roman" w:hAnsi="Times New Roman" w:cs="Times New Roman"/>
                <w:color w:val="A3A3A3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conferências</w:t>
            </w:r>
            <w:r>
              <w:rPr>
                <w:rFonts w:ascii="Times New Roman" w:hAnsi="Times New Roman" w:cs="Times New Roman"/>
                <w:color w:val="A3A3A3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e</w:t>
            </w:r>
            <w:r>
              <w:rPr>
                <w:rFonts w:ascii="Times New Roman" w:hAnsi="Times New Roman" w:cs="Times New Roman"/>
                <w:color w:val="A3A3A3"/>
                <w:spacing w:val="-46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aperfeiçoamento</w:t>
            </w:r>
            <w:r>
              <w:rPr>
                <w:rFonts w:ascii="Times New Roman" w:hAnsi="Times New Roman" w:cs="Times New Roman"/>
                <w:color w:val="A3A3A3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na</w:t>
            </w:r>
            <w:r>
              <w:rPr>
                <w:rFonts w:ascii="Times New Roman" w:hAnsi="Times New Roman" w:cs="Times New Roman"/>
                <w:color w:val="A3A3A3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área</w:t>
            </w:r>
            <w:r>
              <w:rPr>
                <w:rFonts w:ascii="Times New Roman" w:hAnsi="Times New Roman" w:cs="Times New Roman"/>
                <w:color w:val="A3A3A3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objeto</w:t>
            </w:r>
            <w:r>
              <w:rPr>
                <w:rFonts w:ascii="Times New Roman" w:hAnsi="Times New Roman" w:cs="Times New Roman"/>
                <w:color w:val="A3A3A3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ao</w:t>
            </w:r>
            <w:r>
              <w:rPr>
                <w:rFonts w:ascii="Times New Roman" w:hAnsi="Times New Roman" w:cs="Times New Roman"/>
                <w:color w:val="A3A3A3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cargo</w:t>
            </w:r>
            <w:r>
              <w:rPr>
                <w:rFonts w:ascii="Times New Roman" w:hAnsi="Times New Roman" w:cs="Times New Roman"/>
                <w:color w:val="A3A3A3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que</w:t>
            </w:r>
            <w:r>
              <w:rPr>
                <w:rFonts w:ascii="Times New Roman" w:hAnsi="Times New Roman" w:cs="Times New Roman"/>
                <w:color w:val="A3A3A3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A3A3A3"/>
              </w:rPr>
              <w:t>concorrerá.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708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Candidato(a):</w:t>
            </w:r>
          </w:p>
        </w:tc>
      </w:tr>
      <w:tr w:rsidR="00C371E8">
        <w:trPr>
          <w:trHeight w:val="710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</w:tc>
      </w:tr>
      <w:tr w:rsidR="00C371E8">
        <w:trPr>
          <w:trHeight w:val="696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</w:p>
        </w:tc>
      </w:tr>
      <w:tr w:rsidR="00C371E8">
        <w:trPr>
          <w:trHeight w:val="694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spacing w:before="3"/>
              <w:rPr>
                <w:rFonts w:ascii="Times New Roman" w:hAnsi="Times New Roman" w:cs="Times New Roman"/>
                <w:sz w:val="25"/>
              </w:rPr>
            </w:pPr>
          </w:p>
          <w:p w:rsidR="00C371E8" w:rsidRDefault="00B33ECA">
            <w:pPr>
              <w:pStyle w:val="TableParagraph"/>
              <w:tabs>
                <w:tab w:val="left" w:pos="965"/>
                <w:tab w:val="left" w:pos="1377"/>
                <w:tab w:val="left" w:pos="1876"/>
              </w:tabs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C371E8" w:rsidRDefault="00C371E8">
      <w:pPr>
        <w:sectPr w:rsidR="00C371E8">
          <w:headerReference w:type="default" r:id="rId33"/>
          <w:footerReference w:type="default" r:id="rId34"/>
          <w:pgSz w:w="11906" w:h="16838"/>
          <w:pgMar w:top="2000" w:right="860" w:bottom="1160" w:left="340" w:header="671" w:footer="964" w:gutter="0"/>
          <w:cols w:space="720"/>
          <w:formProt w:val="0"/>
          <w:docGrid w:linePitch="100" w:charSpace="8192"/>
        </w:sect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spacing w:before="10"/>
        <w:rPr>
          <w:sz w:val="19"/>
        </w:rPr>
      </w:pPr>
    </w:p>
    <w:p w:rsidR="00C371E8" w:rsidRDefault="00B33ECA">
      <w:pPr>
        <w:spacing w:before="51"/>
        <w:ind w:left="1422" w:right="899"/>
        <w:jc w:val="center"/>
        <w:rPr>
          <w:b/>
          <w:bCs/>
          <w:sz w:val="24"/>
        </w:rPr>
      </w:pPr>
      <w:r>
        <w:rPr>
          <w:b/>
          <w:bCs/>
          <w:sz w:val="24"/>
        </w:rPr>
        <w:t>ANEXO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IV</w:t>
      </w:r>
    </w:p>
    <w:p w:rsidR="00C371E8" w:rsidRDefault="00C371E8">
      <w:pPr>
        <w:pStyle w:val="Corpodetexto"/>
        <w:spacing w:before="6"/>
        <w:rPr>
          <w:b/>
          <w:bCs/>
          <w:sz w:val="26"/>
        </w:rPr>
      </w:pPr>
    </w:p>
    <w:p w:rsidR="00C371E8" w:rsidRDefault="00B33ECA">
      <w:pPr>
        <w:ind w:left="1422" w:right="909"/>
        <w:jc w:val="center"/>
        <w:rPr>
          <w:b/>
          <w:bCs/>
          <w:sz w:val="24"/>
        </w:rPr>
      </w:pPr>
      <w:r>
        <w:rPr>
          <w:b/>
          <w:bCs/>
          <w:sz w:val="24"/>
        </w:rPr>
        <w:t>MODELO</w:t>
      </w:r>
      <w:r>
        <w:rPr>
          <w:b/>
          <w:bCs/>
          <w:spacing w:val="-6"/>
          <w:sz w:val="24"/>
        </w:rPr>
        <w:t xml:space="preserve"> </w:t>
      </w:r>
      <w:r>
        <w:rPr>
          <w:b/>
          <w:bCs/>
          <w:sz w:val="24"/>
        </w:rPr>
        <w:t>DE</w:t>
      </w:r>
      <w:r>
        <w:rPr>
          <w:b/>
          <w:bCs/>
          <w:spacing w:val="-6"/>
          <w:sz w:val="24"/>
        </w:rPr>
        <w:t xml:space="preserve"> </w:t>
      </w:r>
      <w:r>
        <w:rPr>
          <w:b/>
          <w:bCs/>
          <w:sz w:val="24"/>
        </w:rPr>
        <w:t>SOLICITAÇÃO</w:t>
      </w:r>
      <w:r>
        <w:rPr>
          <w:b/>
          <w:bCs/>
          <w:spacing w:val="-6"/>
          <w:sz w:val="24"/>
        </w:rPr>
        <w:t xml:space="preserve"> </w:t>
      </w:r>
      <w:r>
        <w:rPr>
          <w:b/>
          <w:bCs/>
          <w:sz w:val="24"/>
        </w:rPr>
        <w:t>PARA</w:t>
      </w:r>
      <w:r>
        <w:rPr>
          <w:b/>
          <w:bCs/>
          <w:spacing w:val="-8"/>
          <w:sz w:val="24"/>
        </w:rPr>
        <w:t xml:space="preserve"> </w:t>
      </w:r>
      <w:r>
        <w:rPr>
          <w:b/>
          <w:bCs/>
          <w:sz w:val="24"/>
        </w:rPr>
        <w:t>ATENDIMENTO</w:t>
      </w:r>
      <w:r>
        <w:rPr>
          <w:b/>
          <w:bCs/>
          <w:spacing w:val="-5"/>
          <w:sz w:val="24"/>
        </w:rPr>
        <w:t xml:space="preserve"> </w:t>
      </w:r>
      <w:r>
        <w:rPr>
          <w:b/>
          <w:bCs/>
          <w:sz w:val="24"/>
        </w:rPr>
        <w:t>ESPECIAL</w:t>
      </w:r>
    </w:p>
    <w:p w:rsidR="00C371E8" w:rsidRDefault="00C371E8">
      <w:pPr>
        <w:pStyle w:val="Corpodetexto"/>
        <w:spacing w:before="2"/>
        <w:rPr>
          <w:b/>
          <w:bCs/>
          <w:sz w:val="26"/>
        </w:rPr>
      </w:pPr>
    </w:p>
    <w:tbl>
      <w:tblPr>
        <w:tblStyle w:val="TableNormal"/>
        <w:tblW w:w="9788" w:type="dxa"/>
        <w:tblInd w:w="5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788"/>
      </w:tblGrid>
      <w:tr w:rsidR="00C371E8">
        <w:trPr>
          <w:trHeight w:val="367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C371E8" w:rsidRDefault="00B33ECA">
            <w:pPr>
              <w:pStyle w:val="TableParagraph"/>
              <w:ind w:left="3635" w:right="360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ATENDIMENTO</w:t>
            </w:r>
            <w:r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ESPECIAL</w:t>
            </w:r>
          </w:p>
        </w:tc>
      </w:tr>
      <w:tr w:rsidR="00C371E8">
        <w:trPr>
          <w:trHeight w:val="767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</w:t>
            </w:r>
            <w:r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Completo:</w:t>
            </w:r>
          </w:p>
        </w:tc>
      </w:tr>
      <w:tr w:rsidR="00C371E8">
        <w:trPr>
          <w:trHeight w:val="772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Email:</w:t>
            </w:r>
          </w:p>
        </w:tc>
      </w:tr>
      <w:tr w:rsidR="00C371E8">
        <w:trPr>
          <w:trHeight w:val="772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CPF:</w:t>
            </w:r>
          </w:p>
        </w:tc>
      </w:tr>
      <w:tr w:rsidR="00C371E8">
        <w:trPr>
          <w:trHeight w:val="767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Cargo:</w:t>
            </w:r>
          </w:p>
        </w:tc>
      </w:tr>
      <w:tr w:rsidR="00C371E8">
        <w:trPr>
          <w:trHeight w:val="6462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Indicação</w:t>
            </w:r>
            <w:r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da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necessidade</w:t>
            </w:r>
            <w:r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</w:t>
            </w:r>
            <w:r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atendimento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especial:</w:t>
            </w:r>
          </w:p>
        </w:tc>
      </w:tr>
      <w:tr w:rsidR="00C371E8">
        <w:trPr>
          <w:trHeight w:val="676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C371E8" w:rsidRDefault="00B33ECA">
            <w:pPr>
              <w:pStyle w:val="TableParagraph"/>
              <w:tabs>
                <w:tab w:val="left" w:pos="1043"/>
                <w:tab w:val="left" w:pos="1489"/>
                <w:tab w:val="left" w:pos="2035"/>
              </w:tabs>
              <w:ind w:left="1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Data: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371E8">
        <w:trPr>
          <w:trHeight w:val="634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Assinatura:</w:t>
            </w:r>
          </w:p>
        </w:tc>
      </w:tr>
    </w:tbl>
    <w:p w:rsidR="00C371E8" w:rsidRDefault="00C371E8">
      <w:pPr>
        <w:sectPr w:rsidR="00C371E8">
          <w:headerReference w:type="default" r:id="rId35"/>
          <w:footerReference w:type="default" r:id="rId36"/>
          <w:pgSz w:w="11906" w:h="16838"/>
          <w:pgMar w:top="2000" w:right="860" w:bottom="1160" w:left="340" w:header="671" w:footer="964" w:gutter="0"/>
          <w:cols w:space="720"/>
          <w:formProt w:val="0"/>
          <w:docGrid w:linePitch="100" w:charSpace="8192"/>
        </w:sect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rPr>
          <w:sz w:val="20"/>
        </w:rPr>
      </w:pPr>
    </w:p>
    <w:p w:rsidR="00C371E8" w:rsidRDefault="00B33ECA">
      <w:pPr>
        <w:spacing w:before="196"/>
        <w:ind w:left="1422" w:right="876"/>
        <w:jc w:val="center"/>
        <w:rPr>
          <w:b/>
          <w:bCs/>
          <w:sz w:val="34"/>
        </w:rPr>
      </w:pPr>
      <w:r>
        <w:rPr>
          <w:b/>
          <w:bCs/>
          <w:sz w:val="34"/>
        </w:rPr>
        <w:t>ANEXO V</w:t>
      </w:r>
    </w:p>
    <w:p w:rsidR="00C371E8" w:rsidRDefault="00C371E8">
      <w:pPr>
        <w:pStyle w:val="Corpodetexto"/>
        <w:rPr>
          <w:b/>
          <w:bCs/>
          <w:sz w:val="34"/>
        </w:rPr>
      </w:pPr>
    </w:p>
    <w:p w:rsidR="00C371E8" w:rsidRDefault="00B33ECA">
      <w:pPr>
        <w:ind w:left="1422" w:right="876"/>
        <w:jc w:val="center"/>
        <w:rPr>
          <w:b/>
          <w:bCs/>
          <w:sz w:val="34"/>
        </w:rPr>
      </w:pPr>
      <w:r>
        <w:rPr>
          <w:b/>
          <w:bCs/>
          <w:sz w:val="34"/>
        </w:rPr>
        <w:t>FICHA</w:t>
      </w:r>
      <w:r>
        <w:rPr>
          <w:b/>
          <w:bCs/>
          <w:spacing w:val="-3"/>
          <w:sz w:val="34"/>
        </w:rPr>
        <w:t xml:space="preserve"> </w:t>
      </w:r>
      <w:r>
        <w:rPr>
          <w:b/>
          <w:bCs/>
          <w:sz w:val="34"/>
        </w:rPr>
        <w:t>DE</w:t>
      </w:r>
      <w:r>
        <w:rPr>
          <w:b/>
          <w:bCs/>
          <w:spacing w:val="-3"/>
          <w:sz w:val="34"/>
        </w:rPr>
        <w:t xml:space="preserve"> </w:t>
      </w:r>
      <w:r>
        <w:rPr>
          <w:b/>
          <w:bCs/>
          <w:sz w:val="34"/>
        </w:rPr>
        <w:t>PREENCHIMENTO</w:t>
      </w:r>
      <w:r>
        <w:rPr>
          <w:b/>
          <w:bCs/>
          <w:spacing w:val="-2"/>
          <w:sz w:val="34"/>
        </w:rPr>
        <w:t xml:space="preserve"> </w:t>
      </w:r>
      <w:r>
        <w:rPr>
          <w:b/>
          <w:bCs/>
          <w:sz w:val="34"/>
        </w:rPr>
        <w:t xml:space="preserve">DO PLANO DE GESTÃO ESCOLAR </w:t>
      </w:r>
    </w:p>
    <w:p w:rsidR="00C371E8" w:rsidRDefault="00C371E8">
      <w:pPr>
        <w:pStyle w:val="Corpodetexto"/>
        <w:rPr>
          <w:sz w:val="34"/>
        </w:rPr>
      </w:pPr>
    </w:p>
    <w:p w:rsidR="00C371E8" w:rsidRDefault="00C371E8">
      <w:pPr>
        <w:pStyle w:val="Corpodetexto"/>
        <w:rPr>
          <w:sz w:val="34"/>
        </w:rPr>
      </w:pPr>
    </w:p>
    <w:p w:rsidR="00C371E8" w:rsidRDefault="00C371E8">
      <w:pPr>
        <w:pStyle w:val="Corpodetexto"/>
        <w:rPr>
          <w:sz w:val="34"/>
        </w:rPr>
      </w:pPr>
    </w:p>
    <w:p w:rsidR="00C371E8" w:rsidRDefault="00C371E8">
      <w:pPr>
        <w:pStyle w:val="Corpodetexto"/>
        <w:rPr>
          <w:sz w:val="34"/>
        </w:rPr>
      </w:pPr>
    </w:p>
    <w:p w:rsidR="00C371E8" w:rsidRDefault="00C371E8">
      <w:pPr>
        <w:pStyle w:val="Corpodetexto"/>
        <w:rPr>
          <w:sz w:val="34"/>
        </w:rPr>
      </w:pPr>
    </w:p>
    <w:p w:rsidR="00C371E8" w:rsidRDefault="00C371E8">
      <w:pPr>
        <w:pStyle w:val="Corpodetexto"/>
        <w:rPr>
          <w:sz w:val="34"/>
        </w:rPr>
      </w:pPr>
    </w:p>
    <w:p w:rsidR="00C371E8" w:rsidRDefault="00C371E8">
      <w:pPr>
        <w:pStyle w:val="Corpodetexto"/>
        <w:rPr>
          <w:sz w:val="34"/>
        </w:rPr>
      </w:pPr>
    </w:p>
    <w:p w:rsidR="00C371E8" w:rsidRDefault="00C371E8">
      <w:pPr>
        <w:pStyle w:val="Corpodetexto"/>
        <w:rPr>
          <w:sz w:val="34"/>
        </w:rPr>
      </w:pPr>
    </w:p>
    <w:p w:rsidR="00C371E8" w:rsidRDefault="00C371E8">
      <w:pPr>
        <w:pStyle w:val="Corpodetexto"/>
        <w:rPr>
          <w:sz w:val="34"/>
        </w:rPr>
      </w:pPr>
    </w:p>
    <w:p w:rsidR="00C371E8" w:rsidRDefault="00C371E8">
      <w:pPr>
        <w:pStyle w:val="Corpodetexto"/>
        <w:rPr>
          <w:sz w:val="34"/>
        </w:rPr>
      </w:pPr>
    </w:p>
    <w:p w:rsidR="00C371E8" w:rsidRDefault="00C371E8">
      <w:pPr>
        <w:pStyle w:val="Corpodetexto"/>
        <w:rPr>
          <w:sz w:val="34"/>
        </w:rPr>
      </w:pPr>
    </w:p>
    <w:p w:rsidR="00C371E8" w:rsidRDefault="00C371E8">
      <w:pPr>
        <w:pStyle w:val="Corpodetexto"/>
        <w:rPr>
          <w:sz w:val="34"/>
        </w:rPr>
      </w:pPr>
    </w:p>
    <w:p w:rsidR="00C371E8" w:rsidRDefault="00C371E8">
      <w:pPr>
        <w:pStyle w:val="Corpodetexto"/>
        <w:rPr>
          <w:sz w:val="34"/>
        </w:rPr>
      </w:pPr>
    </w:p>
    <w:p w:rsidR="00C371E8" w:rsidRDefault="00C371E8">
      <w:pPr>
        <w:pStyle w:val="Corpodetexto"/>
        <w:spacing w:before="6"/>
        <w:rPr>
          <w:sz w:val="37"/>
        </w:rPr>
      </w:pPr>
    </w:p>
    <w:p w:rsidR="00C371E8" w:rsidRDefault="00B33ECA">
      <w:pPr>
        <w:ind w:left="1422" w:right="894"/>
        <w:jc w:val="center"/>
        <w:rPr>
          <w:sz w:val="48"/>
        </w:rPr>
        <w:sectPr w:rsidR="00C371E8">
          <w:headerReference w:type="default" r:id="rId37"/>
          <w:footerReference w:type="default" r:id="rId38"/>
          <w:pgSz w:w="11906" w:h="16838"/>
          <w:pgMar w:top="2000" w:right="860" w:bottom="1160" w:left="340" w:header="671" w:footer="964" w:gutter="0"/>
          <w:cols w:space="720"/>
          <w:formProt w:val="0"/>
          <w:docGrid w:linePitch="100" w:charSpace="8192"/>
        </w:sectPr>
      </w:pPr>
      <w:r>
        <w:rPr>
          <w:sz w:val="48"/>
        </w:rPr>
        <w:t>2023</w:t>
      </w:r>
    </w:p>
    <w:p w:rsidR="00C371E8" w:rsidRDefault="00C371E8">
      <w:pPr>
        <w:pStyle w:val="Corpodetexto"/>
        <w:rPr>
          <w:sz w:val="20"/>
        </w:rPr>
      </w:pPr>
    </w:p>
    <w:p w:rsidR="00C371E8" w:rsidRDefault="00C371E8">
      <w:pPr>
        <w:pStyle w:val="Corpodetexto"/>
        <w:spacing w:before="9"/>
        <w:rPr>
          <w:sz w:val="18"/>
        </w:rPr>
      </w:pPr>
    </w:p>
    <w:p w:rsidR="00C371E8" w:rsidRDefault="00B33ECA">
      <w:pPr>
        <w:pStyle w:val="PargrafodaLista"/>
        <w:numPr>
          <w:ilvl w:val="0"/>
          <w:numId w:val="1"/>
        </w:numPr>
        <w:tabs>
          <w:tab w:val="left" w:pos="2003"/>
        </w:tabs>
        <w:spacing w:before="93"/>
        <w:ind w:hanging="36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</w:rPr>
        <w:t>DADOS</w:t>
      </w:r>
      <w:r>
        <w:rPr>
          <w:rFonts w:ascii="Times New Roman" w:hAnsi="Times New Roman" w:cs="Times New Roman"/>
          <w:b/>
          <w:spacing w:val="6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DA</w:t>
      </w:r>
      <w:r>
        <w:rPr>
          <w:rFonts w:ascii="Times New Roman" w:hAnsi="Times New Roman" w:cs="Times New Roman"/>
          <w:b/>
          <w:spacing w:val="11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ESCOLA</w:t>
      </w:r>
    </w:p>
    <w:p w:rsidR="00C371E8" w:rsidRDefault="00C371E8">
      <w:pPr>
        <w:pStyle w:val="Corpodetexto"/>
        <w:spacing w:before="9" w:after="1"/>
        <w:rPr>
          <w:b/>
          <w:sz w:val="21"/>
        </w:rPr>
      </w:pP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82"/>
        <w:gridCol w:w="6819"/>
      </w:tblGrid>
      <w:tr w:rsidR="00C371E8">
        <w:trPr>
          <w:trHeight w:val="253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34" w:lineRule="exact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80"/>
              </w:rPr>
              <w:t>Nome</w:t>
            </w:r>
            <w:r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</w:rPr>
              <w:t>da</w:t>
            </w:r>
            <w:r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</w:rPr>
              <w:t>Escola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71E8">
        <w:trPr>
          <w:trHeight w:val="251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32" w:lineRule="exact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71E8">
        <w:trPr>
          <w:trHeight w:val="25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30" w:lineRule="exact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71E8">
        <w:trPr>
          <w:trHeight w:val="25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34" w:lineRule="exact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71E8">
        <w:trPr>
          <w:trHeight w:val="251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32" w:lineRule="exact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71E8">
        <w:trPr>
          <w:trHeight w:val="25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29" w:lineRule="exact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71E8">
        <w:trPr>
          <w:trHeight w:val="25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34" w:lineRule="exact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371E8" w:rsidRDefault="00C371E8">
      <w:pPr>
        <w:pStyle w:val="Corpodetexto"/>
        <w:spacing w:before="2"/>
        <w:rPr>
          <w:b/>
          <w:sz w:val="26"/>
        </w:rPr>
      </w:pPr>
    </w:p>
    <w:p w:rsidR="00C371E8" w:rsidRDefault="00B33ECA">
      <w:pPr>
        <w:pStyle w:val="PargrafodaLista"/>
        <w:numPr>
          <w:ilvl w:val="0"/>
          <w:numId w:val="1"/>
        </w:numPr>
        <w:tabs>
          <w:tab w:val="left" w:pos="2003"/>
        </w:tabs>
        <w:spacing w:before="1"/>
        <w:ind w:hanging="36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</w:rPr>
        <w:t>ETAPAS</w:t>
      </w:r>
      <w:r>
        <w:rPr>
          <w:rFonts w:ascii="Times New Roman" w:hAnsi="Times New Roman" w:cs="Times New Roman"/>
          <w:b/>
          <w:spacing w:val="8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DA</w:t>
      </w:r>
      <w:r>
        <w:rPr>
          <w:rFonts w:ascii="Times New Roman" w:hAnsi="Times New Roman" w:cs="Times New Roman"/>
          <w:b/>
          <w:spacing w:val="8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EDUCAÇÃO</w:t>
      </w:r>
      <w:r>
        <w:rPr>
          <w:rFonts w:ascii="Times New Roman" w:hAnsi="Times New Roman" w:cs="Times New Roman"/>
          <w:b/>
          <w:spacing w:val="11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BÁSICA</w:t>
      </w:r>
      <w:r>
        <w:rPr>
          <w:rFonts w:ascii="Times New Roman" w:hAnsi="Times New Roman" w:cs="Times New Roman"/>
          <w:b/>
          <w:spacing w:val="14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QUE</w:t>
      </w:r>
      <w:r>
        <w:rPr>
          <w:rFonts w:ascii="Times New Roman" w:hAnsi="Times New Roman" w:cs="Times New Roman"/>
          <w:b/>
          <w:spacing w:val="7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A</w:t>
      </w:r>
      <w:r>
        <w:rPr>
          <w:rFonts w:ascii="Times New Roman" w:hAnsi="Times New Roman" w:cs="Times New Roman"/>
          <w:b/>
          <w:spacing w:val="12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ESCOLA</w:t>
      </w:r>
      <w:r>
        <w:rPr>
          <w:rFonts w:ascii="Times New Roman" w:hAnsi="Times New Roman" w:cs="Times New Roman"/>
          <w:b/>
          <w:spacing w:val="12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ATENDE</w:t>
      </w: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01"/>
      </w:tblGrid>
      <w:tr w:rsidR="00C371E8">
        <w:trPr>
          <w:trHeight w:val="29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71E8">
        <w:trPr>
          <w:trHeight w:val="298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71E8">
        <w:trPr>
          <w:trHeight w:val="296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71E8">
        <w:trPr>
          <w:trHeight w:val="29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71E8">
        <w:trPr>
          <w:trHeight w:val="296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71E8">
        <w:trPr>
          <w:trHeight w:val="29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71E8">
        <w:trPr>
          <w:trHeight w:val="296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71E8">
        <w:trPr>
          <w:trHeight w:val="29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E8" w:rsidRDefault="00C371E8">
      <w:pPr>
        <w:pStyle w:val="Corpodetexto"/>
        <w:spacing w:before="10"/>
        <w:rPr>
          <w:b/>
          <w:sz w:val="25"/>
        </w:rPr>
      </w:pPr>
    </w:p>
    <w:p w:rsidR="00C371E8" w:rsidRDefault="00B33ECA">
      <w:pPr>
        <w:pStyle w:val="PargrafodaLista"/>
        <w:numPr>
          <w:ilvl w:val="0"/>
          <w:numId w:val="1"/>
        </w:numPr>
        <w:tabs>
          <w:tab w:val="left" w:pos="2003"/>
        </w:tabs>
        <w:spacing w:before="1"/>
        <w:ind w:hanging="36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</w:rPr>
        <w:t>IDENTIFICAÇÃO</w:t>
      </w:r>
      <w:r>
        <w:rPr>
          <w:rFonts w:ascii="Times New Roman" w:hAnsi="Times New Roman" w:cs="Times New Roman"/>
          <w:b/>
          <w:spacing w:val="11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DO</w:t>
      </w:r>
      <w:r>
        <w:rPr>
          <w:rFonts w:ascii="Times New Roman" w:hAnsi="Times New Roman" w:cs="Times New Roman"/>
          <w:b/>
          <w:spacing w:val="17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PROPONENTE:</w:t>
      </w:r>
    </w:p>
    <w:p w:rsidR="00C371E8" w:rsidRDefault="00C371E8">
      <w:pPr>
        <w:pStyle w:val="Corpodetexto"/>
        <w:rPr>
          <w:b/>
          <w:sz w:val="26"/>
        </w:rPr>
      </w:pP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16"/>
        <w:gridCol w:w="6785"/>
      </w:tblGrid>
      <w:tr w:rsidR="00C371E8">
        <w:trPr>
          <w:trHeight w:val="29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</w:rPr>
              <w:t>Nome</w:t>
            </w:r>
            <w:r>
              <w:rPr>
                <w:rFonts w:ascii="Times New Roman" w:hAnsi="Times New Roman" w:cs="Times New Roman"/>
                <w:spacing w:val="6"/>
                <w:w w:val="8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sz w:val="24"/>
              </w:rPr>
              <w:t>completo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71E8">
        <w:trPr>
          <w:trHeight w:val="59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Formação</w:t>
            </w:r>
          </w:p>
          <w:p w:rsidR="00C371E8" w:rsidRDefault="00B33ECA">
            <w:pPr>
              <w:pStyle w:val="TableParagraph"/>
              <w:spacing w:before="14"/>
              <w:ind w:left="1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acadêmica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71E8">
        <w:trPr>
          <w:trHeight w:val="29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3" w:lineRule="exact"/>
              <w:ind w:left="1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</w:rPr>
              <w:t>Função</w:t>
            </w:r>
            <w:r>
              <w:rPr>
                <w:rFonts w:ascii="Times New Roman" w:hAnsi="Times New Roman" w:cs="Times New Roman"/>
                <w:spacing w:val="5"/>
                <w:w w:val="8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sz w:val="24"/>
              </w:rPr>
              <w:t>atual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71E8">
        <w:trPr>
          <w:trHeight w:val="30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5"/>
              <w:ind w:left="1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E8" w:rsidRDefault="00C371E8">
      <w:pPr>
        <w:pStyle w:val="Corpodetexto"/>
        <w:spacing w:before="10"/>
        <w:rPr>
          <w:b/>
          <w:sz w:val="21"/>
        </w:rPr>
      </w:pPr>
    </w:p>
    <w:p w:rsidR="00C371E8" w:rsidRDefault="00B33ECA">
      <w:pPr>
        <w:pStyle w:val="PargrafodaLista"/>
        <w:numPr>
          <w:ilvl w:val="0"/>
          <w:numId w:val="1"/>
        </w:numPr>
        <w:tabs>
          <w:tab w:val="left" w:pos="2003"/>
        </w:tabs>
        <w:ind w:hanging="36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INTRODUÇÃO</w:t>
      </w:r>
    </w:p>
    <w:p w:rsidR="00C371E8" w:rsidRDefault="00C371E8">
      <w:pPr>
        <w:pStyle w:val="Corpodetexto"/>
        <w:spacing w:before="10"/>
        <w:rPr>
          <w:b/>
          <w:sz w:val="23"/>
        </w:rPr>
      </w:pP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01"/>
      </w:tblGrid>
      <w:tr w:rsidR="00C371E8">
        <w:trPr>
          <w:trHeight w:val="298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71E8">
        <w:trPr>
          <w:trHeight w:val="29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71E8">
        <w:trPr>
          <w:trHeight w:val="29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71E8">
        <w:trPr>
          <w:trHeight w:val="296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71E8">
        <w:trPr>
          <w:trHeight w:val="29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71E8">
        <w:trPr>
          <w:trHeight w:val="29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71E8">
        <w:trPr>
          <w:trHeight w:val="298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71E8">
        <w:trPr>
          <w:trHeight w:val="29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E8" w:rsidRDefault="00C371E8">
      <w:pPr>
        <w:sectPr w:rsidR="00C371E8">
          <w:headerReference w:type="default" r:id="rId39"/>
          <w:footerReference w:type="default" r:id="rId40"/>
          <w:pgSz w:w="11906" w:h="16838"/>
          <w:pgMar w:top="2000" w:right="860" w:bottom="1160" w:left="340" w:header="671" w:footer="964" w:gutter="0"/>
          <w:cols w:space="720"/>
          <w:formProt w:val="0"/>
          <w:docGrid w:linePitch="100" w:charSpace="8192"/>
        </w:sectPr>
      </w:pP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spacing w:before="10"/>
        <w:rPr>
          <w:b/>
          <w:sz w:val="23"/>
        </w:rPr>
      </w:pPr>
    </w:p>
    <w:p w:rsidR="00C371E8" w:rsidRDefault="00B33ECA">
      <w:pPr>
        <w:pStyle w:val="PargrafodaLista"/>
        <w:numPr>
          <w:ilvl w:val="0"/>
          <w:numId w:val="1"/>
        </w:numPr>
        <w:tabs>
          <w:tab w:val="left" w:pos="2003"/>
        </w:tabs>
        <w:spacing w:before="92"/>
        <w:ind w:hanging="36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</w:rPr>
        <w:t>HISTÓRICO</w:t>
      </w:r>
      <w:r>
        <w:rPr>
          <w:rFonts w:ascii="Times New Roman" w:hAnsi="Times New Roman" w:cs="Times New Roman"/>
          <w:b/>
          <w:spacing w:val="11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DA</w:t>
      </w:r>
      <w:r>
        <w:rPr>
          <w:rFonts w:ascii="Times New Roman" w:hAnsi="Times New Roman" w:cs="Times New Roman"/>
          <w:b/>
          <w:spacing w:val="13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UNIDADE</w:t>
      </w:r>
      <w:r>
        <w:rPr>
          <w:rFonts w:ascii="Times New Roman" w:hAnsi="Times New Roman" w:cs="Times New Roman"/>
          <w:b/>
          <w:spacing w:val="10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ESCOLAR</w:t>
      </w:r>
    </w:p>
    <w:p w:rsidR="00C371E8" w:rsidRDefault="00C371E8">
      <w:pPr>
        <w:pStyle w:val="Corpodetexto"/>
        <w:spacing w:before="8"/>
        <w:rPr>
          <w:b/>
          <w:sz w:val="25"/>
        </w:rPr>
      </w:pP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01"/>
      </w:tblGrid>
      <w:tr w:rsidR="00C371E8">
        <w:trPr>
          <w:trHeight w:val="296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371E8" w:rsidRDefault="00C371E8">
      <w:pPr>
        <w:pStyle w:val="Corpodetexto"/>
        <w:rPr>
          <w:b/>
          <w:sz w:val="26"/>
        </w:rPr>
      </w:pPr>
    </w:p>
    <w:p w:rsidR="00C371E8" w:rsidRDefault="00B33ECA">
      <w:pPr>
        <w:pStyle w:val="PargrafodaLista"/>
        <w:numPr>
          <w:ilvl w:val="0"/>
          <w:numId w:val="1"/>
        </w:numPr>
        <w:tabs>
          <w:tab w:val="left" w:pos="2003"/>
        </w:tabs>
        <w:ind w:hanging="36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</w:rPr>
        <w:t>DIAGNÓSTICO</w:t>
      </w:r>
      <w:r>
        <w:rPr>
          <w:rFonts w:ascii="Times New Roman" w:hAnsi="Times New Roman" w:cs="Times New Roman"/>
          <w:b/>
          <w:spacing w:val="10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DA</w:t>
      </w:r>
      <w:r>
        <w:rPr>
          <w:rFonts w:ascii="Times New Roman" w:hAnsi="Times New Roman" w:cs="Times New Roman"/>
          <w:b/>
          <w:spacing w:val="14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ESCOLA</w:t>
      </w: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spacing w:before="10"/>
        <w:rPr>
          <w:b/>
          <w:sz w:val="29"/>
        </w:rPr>
      </w:pP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01"/>
      </w:tblGrid>
      <w:tr w:rsidR="00C371E8">
        <w:trPr>
          <w:trHeight w:val="298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371E8" w:rsidRDefault="00C371E8">
      <w:pPr>
        <w:pStyle w:val="Corpodetexto"/>
        <w:spacing w:before="4"/>
        <w:rPr>
          <w:b/>
          <w:sz w:val="18"/>
        </w:rPr>
      </w:pPr>
    </w:p>
    <w:p w:rsidR="00C371E8" w:rsidRDefault="00B33ECA">
      <w:pPr>
        <w:pStyle w:val="PargrafodaLista"/>
        <w:numPr>
          <w:ilvl w:val="0"/>
          <w:numId w:val="1"/>
        </w:numPr>
        <w:tabs>
          <w:tab w:val="left" w:pos="2003"/>
        </w:tabs>
        <w:spacing w:before="93"/>
        <w:ind w:hanging="36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</w:rPr>
        <w:t>CARACTERÍSTICAS</w:t>
      </w:r>
      <w:r>
        <w:rPr>
          <w:rFonts w:ascii="Times New Roman" w:hAnsi="Times New Roman" w:cs="Times New Roman"/>
          <w:b/>
          <w:spacing w:val="22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SOCIOECONÔMICAS</w:t>
      </w:r>
    </w:p>
    <w:p w:rsidR="00C371E8" w:rsidRDefault="00C371E8">
      <w:pPr>
        <w:pStyle w:val="Corpodetexto"/>
        <w:spacing w:before="6"/>
        <w:rPr>
          <w:b/>
          <w:sz w:val="25"/>
        </w:rPr>
      </w:pP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01"/>
      </w:tblGrid>
      <w:tr w:rsidR="00C371E8">
        <w:trPr>
          <w:trHeight w:val="296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371E8" w:rsidRDefault="00C371E8">
      <w:pPr>
        <w:pStyle w:val="Corpodetexto"/>
        <w:spacing w:before="3"/>
        <w:rPr>
          <w:b/>
          <w:sz w:val="26"/>
        </w:rPr>
      </w:pPr>
    </w:p>
    <w:p w:rsidR="00C371E8" w:rsidRDefault="00B33ECA">
      <w:pPr>
        <w:pStyle w:val="PargrafodaLista"/>
        <w:numPr>
          <w:ilvl w:val="0"/>
          <w:numId w:val="1"/>
        </w:numPr>
        <w:tabs>
          <w:tab w:val="left" w:pos="2003"/>
        </w:tabs>
        <w:spacing w:before="1"/>
        <w:ind w:hanging="36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</w:rPr>
        <w:t>DIMENSÃO</w:t>
      </w:r>
      <w:r>
        <w:rPr>
          <w:rFonts w:ascii="Times New Roman" w:hAnsi="Times New Roman" w:cs="Times New Roman"/>
          <w:b/>
          <w:spacing w:val="13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PEDAGÓGICA</w:t>
      </w:r>
    </w:p>
    <w:p w:rsidR="00C371E8" w:rsidRDefault="00C371E8">
      <w:pPr>
        <w:pStyle w:val="Corpodetexto"/>
        <w:spacing w:before="6"/>
        <w:rPr>
          <w:b/>
          <w:sz w:val="27"/>
        </w:rPr>
      </w:pP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01"/>
      </w:tblGrid>
      <w:tr w:rsidR="00C371E8">
        <w:trPr>
          <w:trHeight w:val="298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371E8" w:rsidRDefault="00C371E8">
      <w:pPr>
        <w:sectPr w:rsidR="00C371E8">
          <w:headerReference w:type="default" r:id="rId41"/>
          <w:footerReference w:type="default" r:id="rId42"/>
          <w:pgSz w:w="11906" w:h="16838"/>
          <w:pgMar w:top="2000" w:right="860" w:bottom="1160" w:left="340" w:header="671" w:footer="964" w:gutter="0"/>
          <w:cols w:space="720"/>
          <w:formProt w:val="0"/>
          <w:docGrid w:linePitch="100" w:charSpace="8192"/>
        </w:sectPr>
      </w:pP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spacing w:before="9"/>
        <w:rPr>
          <w:b/>
          <w:sz w:val="26"/>
        </w:rPr>
      </w:pP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01"/>
      </w:tblGrid>
      <w:tr w:rsidR="00C371E8">
        <w:trPr>
          <w:trHeight w:val="298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371E8" w:rsidRDefault="00C371E8">
      <w:pPr>
        <w:pStyle w:val="Corpodetexto"/>
        <w:spacing w:before="5"/>
        <w:rPr>
          <w:b/>
          <w:sz w:val="21"/>
        </w:rPr>
      </w:pPr>
    </w:p>
    <w:p w:rsidR="00C371E8" w:rsidRDefault="00B33ECA">
      <w:pPr>
        <w:pStyle w:val="PargrafodaLista"/>
        <w:numPr>
          <w:ilvl w:val="0"/>
          <w:numId w:val="1"/>
        </w:numPr>
        <w:tabs>
          <w:tab w:val="left" w:pos="2002"/>
          <w:tab w:val="left" w:pos="2003"/>
        </w:tabs>
        <w:spacing w:before="52"/>
        <w:ind w:hanging="36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DIMENSÃO</w:t>
      </w:r>
      <w:r>
        <w:rPr>
          <w:rFonts w:ascii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ADMINISTRATIVA</w:t>
      </w:r>
    </w:p>
    <w:p w:rsidR="00C371E8" w:rsidRDefault="00C371E8">
      <w:pPr>
        <w:pStyle w:val="Corpodetexto"/>
        <w:spacing w:before="10"/>
        <w:rPr>
          <w:b/>
          <w:sz w:val="27"/>
        </w:rPr>
      </w:pP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01"/>
      </w:tblGrid>
      <w:tr w:rsidR="00C371E8">
        <w:trPr>
          <w:trHeight w:val="29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371E8" w:rsidRDefault="00C371E8">
      <w:pPr>
        <w:pStyle w:val="Corpodetexto"/>
        <w:spacing w:before="3"/>
        <w:rPr>
          <w:b/>
          <w:sz w:val="26"/>
        </w:rPr>
      </w:pPr>
    </w:p>
    <w:p w:rsidR="00C371E8" w:rsidRDefault="00B33ECA">
      <w:pPr>
        <w:pStyle w:val="PargrafodaLista"/>
        <w:numPr>
          <w:ilvl w:val="0"/>
          <w:numId w:val="1"/>
        </w:numPr>
        <w:tabs>
          <w:tab w:val="left" w:pos="2003"/>
        </w:tabs>
        <w:ind w:hanging="36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DIMENSÃO</w:t>
      </w:r>
      <w:r>
        <w:rPr>
          <w:rFonts w:ascii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FINANCEIRA</w:t>
      </w:r>
    </w:p>
    <w:p w:rsidR="00C371E8" w:rsidRDefault="00C371E8">
      <w:pPr>
        <w:pStyle w:val="Corpodetexto"/>
        <w:spacing w:before="10"/>
        <w:rPr>
          <w:b/>
          <w:sz w:val="27"/>
        </w:rPr>
      </w:pP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01"/>
      </w:tblGrid>
      <w:tr w:rsidR="00C371E8">
        <w:trPr>
          <w:trHeight w:val="29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371E8" w:rsidRDefault="00C371E8">
      <w:pPr>
        <w:pStyle w:val="Corpodetexto"/>
        <w:spacing w:before="3"/>
        <w:rPr>
          <w:b/>
          <w:sz w:val="26"/>
        </w:rPr>
      </w:pPr>
    </w:p>
    <w:p w:rsidR="00C371E8" w:rsidRDefault="00B33ECA">
      <w:pPr>
        <w:pStyle w:val="PargrafodaLista"/>
        <w:numPr>
          <w:ilvl w:val="0"/>
          <w:numId w:val="1"/>
        </w:numPr>
        <w:tabs>
          <w:tab w:val="left" w:pos="2003"/>
        </w:tabs>
        <w:ind w:hanging="36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</w:rPr>
        <w:t>DIMENSÃO</w:t>
      </w:r>
      <w:r>
        <w:rPr>
          <w:rFonts w:ascii="Times New Roman" w:hAnsi="Times New Roman" w:cs="Times New Roman"/>
          <w:b/>
          <w:spacing w:val="7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FÍSICA</w:t>
      </w:r>
    </w:p>
    <w:p w:rsidR="00C371E8" w:rsidRDefault="00C371E8">
      <w:pPr>
        <w:pStyle w:val="Corpodetexto"/>
        <w:spacing w:before="8"/>
        <w:rPr>
          <w:b/>
          <w:sz w:val="27"/>
        </w:rPr>
      </w:pPr>
    </w:p>
    <w:tbl>
      <w:tblPr>
        <w:tblStyle w:val="TableNormal"/>
        <w:tblW w:w="8389" w:type="dxa"/>
        <w:tblInd w:w="149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389"/>
      </w:tblGrid>
      <w:tr w:rsidR="00C371E8">
        <w:trPr>
          <w:trHeight w:val="297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5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5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371E8" w:rsidRDefault="00C371E8">
      <w:pPr>
        <w:sectPr w:rsidR="00C371E8">
          <w:headerReference w:type="default" r:id="rId43"/>
          <w:footerReference w:type="default" r:id="rId44"/>
          <w:pgSz w:w="11906" w:h="16838"/>
          <w:pgMar w:top="2000" w:right="860" w:bottom="1160" w:left="340" w:header="671" w:footer="964" w:gutter="0"/>
          <w:cols w:space="720"/>
          <w:formProt w:val="0"/>
          <w:docGrid w:linePitch="100" w:charSpace="8192"/>
        </w:sectPr>
      </w:pP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spacing w:before="10"/>
        <w:rPr>
          <w:b/>
          <w:sz w:val="23"/>
        </w:rPr>
      </w:pPr>
    </w:p>
    <w:p w:rsidR="00C371E8" w:rsidRDefault="00B33ECA">
      <w:pPr>
        <w:pStyle w:val="PargrafodaLista"/>
        <w:numPr>
          <w:ilvl w:val="0"/>
          <w:numId w:val="1"/>
        </w:numPr>
        <w:tabs>
          <w:tab w:val="left" w:pos="2003"/>
        </w:tabs>
        <w:spacing w:before="92"/>
        <w:ind w:hanging="36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</w:rPr>
        <w:t>METAS</w:t>
      </w:r>
      <w:r>
        <w:rPr>
          <w:rFonts w:ascii="Times New Roman" w:hAnsi="Times New Roman" w:cs="Times New Roman"/>
          <w:b/>
          <w:spacing w:val="5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E</w:t>
      </w:r>
      <w:r>
        <w:rPr>
          <w:rFonts w:ascii="Times New Roman" w:hAnsi="Times New Roman" w:cs="Times New Roman"/>
          <w:b/>
          <w:spacing w:val="9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AÇÕES</w:t>
      </w:r>
    </w:p>
    <w:p w:rsidR="00C371E8" w:rsidRDefault="00C371E8">
      <w:pPr>
        <w:pStyle w:val="Corpodetexto"/>
        <w:spacing w:before="4"/>
        <w:rPr>
          <w:b/>
          <w:sz w:val="27"/>
        </w:rPr>
      </w:pPr>
    </w:p>
    <w:p w:rsidR="00C371E8" w:rsidRDefault="00B33ECA">
      <w:pPr>
        <w:pStyle w:val="PargrafodaLista"/>
        <w:numPr>
          <w:ilvl w:val="1"/>
          <w:numId w:val="1"/>
        </w:numPr>
        <w:tabs>
          <w:tab w:val="left" w:pos="2776"/>
          <w:tab w:val="left" w:pos="2777"/>
        </w:tabs>
        <w:ind w:hanging="105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</w:rPr>
        <w:t>DIMENSÃO</w:t>
      </w:r>
      <w:r>
        <w:rPr>
          <w:rFonts w:ascii="Times New Roman" w:hAnsi="Times New Roman" w:cs="Times New Roman"/>
          <w:b/>
          <w:spacing w:val="36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PEDAGÓGICA</w:t>
      </w: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spacing w:before="3"/>
        <w:rPr>
          <w:b/>
          <w:sz w:val="17"/>
        </w:rPr>
      </w:pP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08"/>
        <w:gridCol w:w="6393"/>
      </w:tblGrid>
      <w:tr w:rsidR="00C371E8">
        <w:trPr>
          <w:trHeight w:val="29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Meta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Ações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Recurso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Monitoramento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Avaliação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spacing w:before="1"/>
        <w:rPr>
          <w:b/>
        </w:rPr>
      </w:pPr>
    </w:p>
    <w:p w:rsidR="00C371E8" w:rsidRDefault="00B33ECA">
      <w:pPr>
        <w:pStyle w:val="PargrafodaLista"/>
        <w:numPr>
          <w:ilvl w:val="1"/>
          <w:numId w:val="1"/>
        </w:numPr>
        <w:tabs>
          <w:tab w:val="left" w:pos="2776"/>
          <w:tab w:val="left" w:pos="2777"/>
        </w:tabs>
        <w:spacing w:before="92"/>
        <w:ind w:hanging="105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</w:rPr>
        <w:t>DIMENSÃO</w:t>
      </w:r>
      <w:r>
        <w:rPr>
          <w:rFonts w:ascii="Times New Roman" w:hAnsi="Times New Roman" w:cs="Times New Roman"/>
          <w:b/>
          <w:spacing w:val="36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PEDAGÓGICA</w:t>
      </w: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spacing w:before="9"/>
        <w:rPr>
          <w:b/>
          <w:sz w:val="16"/>
        </w:rPr>
      </w:pP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08"/>
        <w:gridCol w:w="6393"/>
      </w:tblGrid>
      <w:tr w:rsidR="00C371E8">
        <w:trPr>
          <w:trHeight w:val="29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Meta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Ações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Recurso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Monitoramento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Avaliação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371E8" w:rsidRDefault="00C371E8">
      <w:pPr>
        <w:pStyle w:val="Corpodetexto"/>
        <w:spacing w:before="1"/>
        <w:rPr>
          <w:b/>
          <w:sz w:val="18"/>
        </w:rPr>
      </w:pPr>
    </w:p>
    <w:p w:rsidR="00C371E8" w:rsidRDefault="00B33ECA">
      <w:pPr>
        <w:pStyle w:val="PargrafodaLista"/>
        <w:numPr>
          <w:ilvl w:val="1"/>
          <w:numId w:val="1"/>
        </w:numPr>
        <w:tabs>
          <w:tab w:val="left" w:pos="2776"/>
          <w:tab w:val="left" w:pos="2777"/>
        </w:tabs>
        <w:spacing w:before="93"/>
        <w:ind w:hanging="105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</w:rPr>
        <w:t>DIMENSÃO</w:t>
      </w:r>
      <w:r>
        <w:rPr>
          <w:rFonts w:ascii="Times New Roman" w:hAnsi="Times New Roman" w:cs="Times New Roman"/>
          <w:b/>
          <w:spacing w:val="36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PEDAGÓGICA</w:t>
      </w:r>
    </w:p>
    <w:p w:rsidR="00C371E8" w:rsidRDefault="00C371E8">
      <w:pPr>
        <w:pStyle w:val="Corpodetexto"/>
        <w:rPr>
          <w:b/>
          <w:sz w:val="19"/>
        </w:rPr>
      </w:pP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08"/>
        <w:gridCol w:w="6393"/>
      </w:tblGrid>
      <w:tr w:rsidR="00C371E8">
        <w:trPr>
          <w:trHeight w:val="29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Meta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Ações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Recurso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Monitoramento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Avaliação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371E8" w:rsidRDefault="00C371E8">
      <w:pPr>
        <w:pStyle w:val="Corpodetexto"/>
        <w:spacing w:before="10"/>
        <w:rPr>
          <w:b/>
          <w:sz w:val="25"/>
        </w:rPr>
      </w:pPr>
    </w:p>
    <w:p w:rsidR="00C371E8" w:rsidRDefault="00B33ECA">
      <w:pPr>
        <w:pStyle w:val="PargrafodaLista"/>
        <w:numPr>
          <w:ilvl w:val="1"/>
          <w:numId w:val="1"/>
        </w:numPr>
        <w:tabs>
          <w:tab w:val="left" w:pos="2776"/>
          <w:tab w:val="left" w:pos="2777"/>
        </w:tabs>
        <w:ind w:hanging="105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</w:rPr>
        <w:t>DIMENSÃO</w:t>
      </w:r>
      <w:r>
        <w:rPr>
          <w:rFonts w:ascii="Times New Roman" w:hAnsi="Times New Roman" w:cs="Times New Roman"/>
          <w:b/>
          <w:spacing w:val="36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PEDAGÓGICA</w:t>
      </w: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spacing w:before="3"/>
        <w:rPr>
          <w:b/>
          <w:sz w:val="17"/>
        </w:rPr>
      </w:pP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08"/>
        <w:gridCol w:w="6393"/>
      </w:tblGrid>
      <w:tr w:rsidR="00C371E8">
        <w:trPr>
          <w:trHeight w:val="29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Meta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Ações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Recurso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Monitoramento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Avaliação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371E8" w:rsidRDefault="00C371E8">
      <w:pPr>
        <w:sectPr w:rsidR="00C371E8">
          <w:headerReference w:type="default" r:id="rId45"/>
          <w:footerReference w:type="default" r:id="rId46"/>
          <w:pgSz w:w="11906" w:h="16838"/>
          <w:pgMar w:top="2000" w:right="860" w:bottom="1160" w:left="340" w:header="671" w:footer="964" w:gutter="0"/>
          <w:cols w:space="720"/>
          <w:formProt w:val="0"/>
          <w:docGrid w:linePitch="100" w:charSpace="8192"/>
        </w:sectPr>
      </w:pP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spacing w:before="10"/>
        <w:rPr>
          <w:b/>
          <w:sz w:val="23"/>
        </w:rPr>
      </w:pPr>
    </w:p>
    <w:p w:rsidR="00C371E8" w:rsidRDefault="00B33ECA">
      <w:pPr>
        <w:pStyle w:val="PargrafodaLista"/>
        <w:numPr>
          <w:ilvl w:val="1"/>
          <w:numId w:val="1"/>
        </w:numPr>
        <w:tabs>
          <w:tab w:val="left" w:pos="2776"/>
          <w:tab w:val="left" w:pos="2777"/>
        </w:tabs>
        <w:spacing w:before="92"/>
        <w:ind w:hanging="105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</w:rPr>
        <w:t>DIMENSÃO</w:t>
      </w:r>
      <w:r>
        <w:rPr>
          <w:rFonts w:ascii="Times New Roman" w:hAnsi="Times New Roman" w:cs="Times New Roman"/>
          <w:b/>
          <w:spacing w:val="42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PEDAGÓGICA</w:t>
      </w: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spacing w:before="9" w:after="1"/>
        <w:rPr>
          <w:b/>
          <w:sz w:val="16"/>
        </w:rPr>
      </w:pP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48"/>
        <w:gridCol w:w="6353"/>
      </w:tblGrid>
      <w:tr w:rsidR="00C371E8">
        <w:trPr>
          <w:trHeight w:val="295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Meta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Ações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Recurso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Monitoramento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Avaliação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371E8" w:rsidRDefault="00C371E8">
      <w:pPr>
        <w:pStyle w:val="Corpodetexto"/>
        <w:spacing w:before="1"/>
        <w:rPr>
          <w:b/>
          <w:sz w:val="18"/>
        </w:rPr>
      </w:pPr>
    </w:p>
    <w:p w:rsidR="00C371E8" w:rsidRDefault="00B33ECA">
      <w:pPr>
        <w:pStyle w:val="PargrafodaLista"/>
        <w:numPr>
          <w:ilvl w:val="0"/>
          <w:numId w:val="1"/>
        </w:numPr>
        <w:tabs>
          <w:tab w:val="left" w:pos="2003"/>
        </w:tabs>
        <w:spacing w:before="92"/>
        <w:ind w:hanging="36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</w:rPr>
        <w:t>DIMENSÃO</w:t>
      </w:r>
      <w:r>
        <w:rPr>
          <w:rFonts w:ascii="Times New Roman" w:hAnsi="Times New Roman" w:cs="Times New Roman"/>
          <w:b/>
          <w:spacing w:val="14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ADMINISTRATIVA</w:t>
      </w: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spacing w:before="10"/>
        <w:rPr>
          <w:b/>
          <w:sz w:val="16"/>
        </w:rPr>
      </w:pP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48"/>
        <w:gridCol w:w="6353"/>
      </w:tblGrid>
      <w:tr w:rsidR="00C371E8">
        <w:trPr>
          <w:trHeight w:val="29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Meta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5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Ações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Recurso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Monitoramento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Avaliação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371E8" w:rsidRDefault="00C371E8">
      <w:pPr>
        <w:pStyle w:val="Corpodetexto"/>
        <w:spacing w:before="2"/>
        <w:rPr>
          <w:b/>
          <w:sz w:val="18"/>
        </w:rPr>
      </w:pPr>
    </w:p>
    <w:p w:rsidR="00C371E8" w:rsidRDefault="00B33ECA">
      <w:pPr>
        <w:pStyle w:val="PargrafodaLista"/>
        <w:numPr>
          <w:ilvl w:val="1"/>
          <w:numId w:val="1"/>
        </w:numPr>
        <w:tabs>
          <w:tab w:val="left" w:pos="2776"/>
          <w:tab w:val="left" w:pos="2777"/>
        </w:tabs>
        <w:spacing w:before="93"/>
        <w:ind w:hanging="105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</w:rPr>
        <w:t>DIMENSÃO</w:t>
      </w:r>
      <w:r>
        <w:rPr>
          <w:rFonts w:ascii="Times New Roman" w:hAnsi="Times New Roman" w:cs="Times New Roman"/>
          <w:b/>
          <w:spacing w:val="14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ADMINISTRATIVA</w:t>
      </w: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spacing w:before="9"/>
        <w:rPr>
          <w:b/>
          <w:sz w:val="16"/>
        </w:rPr>
      </w:pP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48"/>
        <w:gridCol w:w="6353"/>
      </w:tblGrid>
      <w:tr w:rsidR="00C371E8">
        <w:trPr>
          <w:trHeight w:val="29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Meta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Ações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Recurso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Monitoramento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Avaliação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371E8" w:rsidRDefault="00C371E8">
      <w:pPr>
        <w:pStyle w:val="Corpodetexto"/>
        <w:spacing w:before="10"/>
        <w:rPr>
          <w:b/>
          <w:sz w:val="17"/>
        </w:rPr>
      </w:pPr>
    </w:p>
    <w:p w:rsidR="00C371E8" w:rsidRDefault="00B33ECA">
      <w:pPr>
        <w:pStyle w:val="PargrafodaLista"/>
        <w:numPr>
          <w:ilvl w:val="0"/>
          <w:numId w:val="1"/>
        </w:numPr>
        <w:tabs>
          <w:tab w:val="left" w:pos="2003"/>
        </w:tabs>
        <w:spacing w:before="93"/>
        <w:ind w:hanging="36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</w:rPr>
        <w:t>DIMENSÃO</w:t>
      </w:r>
      <w:r>
        <w:rPr>
          <w:rFonts w:ascii="Times New Roman" w:hAnsi="Times New Roman" w:cs="Times New Roman"/>
          <w:b/>
          <w:spacing w:val="13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FINANCEIRA</w:t>
      </w: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spacing w:before="10" w:after="1"/>
        <w:rPr>
          <w:b/>
          <w:sz w:val="16"/>
        </w:rPr>
      </w:pP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297"/>
      </w:tblGrid>
      <w:tr w:rsidR="00C371E8">
        <w:trPr>
          <w:trHeight w:val="296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Meta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Ações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Recurso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Monitoramento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Avaliação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371E8" w:rsidRDefault="00C371E8">
      <w:pPr>
        <w:pStyle w:val="Corpodetexto"/>
        <w:rPr>
          <w:b/>
          <w:sz w:val="18"/>
        </w:rPr>
      </w:pPr>
    </w:p>
    <w:p w:rsidR="00C371E8" w:rsidRDefault="00B33ECA">
      <w:pPr>
        <w:pStyle w:val="PargrafodaLista"/>
        <w:numPr>
          <w:ilvl w:val="0"/>
          <w:numId w:val="1"/>
        </w:numPr>
        <w:tabs>
          <w:tab w:val="left" w:pos="2003"/>
        </w:tabs>
        <w:spacing w:before="93"/>
        <w:ind w:hanging="36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</w:rPr>
        <w:t>DIMENSÃO</w:t>
      </w:r>
      <w:r>
        <w:rPr>
          <w:rFonts w:ascii="Times New Roman" w:hAnsi="Times New Roman" w:cs="Times New Roman"/>
          <w:b/>
          <w:spacing w:val="7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FÍSICA</w:t>
      </w: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spacing w:before="9"/>
        <w:rPr>
          <w:b/>
          <w:sz w:val="16"/>
        </w:rPr>
      </w:pP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297"/>
      </w:tblGrid>
      <w:tr w:rsidR="00C371E8">
        <w:trPr>
          <w:trHeight w:val="296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Meta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Ações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Recurso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Monitoramento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Avaliação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371E8" w:rsidRDefault="00C371E8">
      <w:pPr>
        <w:sectPr w:rsidR="00C371E8">
          <w:headerReference w:type="default" r:id="rId47"/>
          <w:footerReference w:type="default" r:id="rId48"/>
          <w:pgSz w:w="11906" w:h="16838"/>
          <w:pgMar w:top="2000" w:right="860" w:bottom="1160" w:left="340" w:header="671" w:footer="964" w:gutter="0"/>
          <w:cols w:space="720"/>
          <w:formProt w:val="0"/>
          <w:docGrid w:linePitch="100" w:charSpace="8192"/>
        </w:sectPr>
      </w:pP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spacing w:before="9"/>
        <w:rPr>
          <w:b/>
          <w:sz w:val="18"/>
        </w:rPr>
      </w:pPr>
    </w:p>
    <w:p w:rsidR="00C371E8" w:rsidRDefault="00B33ECA">
      <w:pPr>
        <w:pStyle w:val="PargrafodaLista"/>
        <w:numPr>
          <w:ilvl w:val="1"/>
          <w:numId w:val="1"/>
        </w:numPr>
        <w:tabs>
          <w:tab w:val="left" w:pos="2776"/>
          <w:tab w:val="left" w:pos="2777"/>
        </w:tabs>
        <w:spacing w:before="93"/>
        <w:ind w:hanging="105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</w:rPr>
        <w:t>DIMENSÃO</w:t>
      </w:r>
      <w:r>
        <w:rPr>
          <w:rFonts w:ascii="Times New Roman" w:hAnsi="Times New Roman" w:cs="Times New Roman"/>
          <w:b/>
          <w:spacing w:val="7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FÍSICA</w:t>
      </w: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spacing w:before="11"/>
        <w:rPr>
          <w:b/>
          <w:sz w:val="16"/>
        </w:rPr>
      </w:pPr>
    </w:p>
    <w:tbl>
      <w:tblPr>
        <w:tblStyle w:val="TableNormal"/>
        <w:tblW w:w="8501" w:type="dxa"/>
        <w:tblInd w:w="1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297"/>
      </w:tblGrid>
      <w:tr w:rsidR="00C371E8">
        <w:trPr>
          <w:trHeight w:val="296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Meta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Ações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Recurso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Monitoramento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B33ECA">
            <w:pPr>
              <w:pStyle w:val="TableParagraph"/>
              <w:spacing w:before="1" w:line="275" w:lineRule="exact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Avaliação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371E8" w:rsidRDefault="00C371E8">
      <w:pPr>
        <w:pStyle w:val="Corpodetexto"/>
        <w:spacing w:before="1"/>
        <w:rPr>
          <w:b/>
          <w:sz w:val="18"/>
        </w:rPr>
      </w:pPr>
    </w:p>
    <w:p w:rsidR="00C371E8" w:rsidRDefault="00B33ECA">
      <w:pPr>
        <w:pStyle w:val="PargrafodaLista"/>
        <w:numPr>
          <w:ilvl w:val="0"/>
          <w:numId w:val="1"/>
        </w:numPr>
        <w:tabs>
          <w:tab w:val="left" w:pos="2003"/>
        </w:tabs>
        <w:spacing w:before="92"/>
        <w:ind w:hanging="36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</w:rPr>
        <w:t>AVALIAÇÃO</w:t>
      </w:r>
      <w:r>
        <w:rPr>
          <w:rFonts w:ascii="Times New Roman" w:hAnsi="Times New Roman" w:cs="Times New Roman"/>
          <w:b/>
          <w:spacing w:val="11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DO</w:t>
      </w:r>
      <w:r>
        <w:rPr>
          <w:rFonts w:ascii="Times New Roman" w:hAnsi="Times New Roman" w:cs="Times New Roman"/>
          <w:b/>
          <w:spacing w:val="12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w w:val="80"/>
          <w:sz w:val="24"/>
        </w:rPr>
        <w:t>PLANO</w:t>
      </w:r>
    </w:p>
    <w:p w:rsidR="00C371E8" w:rsidRDefault="00C371E8">
      <w:pPr>
        <w:pStyle w:val="Corpodetexto"/>
        <w:spacing w:before="7"/>
        <w:rPr>
          <w:b/>
          <w:sz w:val="27"/>
        </w:rPr>
      </w:pPr>
    </w:p>
    <w:tbl>
      <w:tblPr>
        <w:tblStyle w:val="TableNormal"/>
        <w:tblW w:w="8389" w:type="dxa"/>
        <w:tblInd w:w="149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389"/>
      </w:tblGrid>
      <w:tr w:rsidR="00C371E8">
        <w:trPr>
          <w:trHeight w:val="297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5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5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5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371E8" w:rsidRDefault="00C371E8">
      <w:pPr>
        <w:sectPr w:rsidR="00C371E8">
          <w:headerReference w:type="default" r:id="rId49"/>
          <w:footerReference w:type="default" r:id="rId50"/>
          <w:pgSz w:w="11906" w:h="16838"/>
          <w:pgMar w:top="2000" w:right="860" w:bottom="1160" w:left="340" w:header="671" w:footer="964" w:gutter="0"/>
          <w:cols w:space="720"/>
          <w:formProt w:val="0"/>
          <w:docGrid w:linePitch="100" w:charSpace="8192"/>
        </w:sectPr>
      </w:pP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spacing w:before="9"/>
        <w:rPr>
          <w:b/>
          <w:sz w:val="26"/>
        </w:rPr>
      </w:pPr>
    </w:p>
    <w:tbl>
      <w:tblPr>
        <w:tblStyle w:val="TableNormal"/>
        <w:tblW w:w="8389" w:type="dxa"/>
        <w:tblInd w:w="149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389"/>
      </w:tblGrid>
      <w:tr w:rsidR="00C371E8">
        <w:trPr>
          <w:trHeight w:val="298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5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7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5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8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371E8">
        <w:trPr>
          <w:trHeight w:val="296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E8" w:rsidRDefault="00C371E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rPr>
          <w:b/>
          <w:sz w:val="20"/>
        </w:rPr>
      </w:pPr>
    </w:p>
    <w:p w:rsidR="00C371E8" w:rsidRDefault="00C371E8">
      <w:pPr>
        <w:pStyle w:val="Corpodetexto"/>
        <w:rPr>
          <w:b/>
          <w:sz w:val="20"/>
        </w:rPr>
      </w:pPr>
    </w:p>
    <w:p w:rsidR="00C371E8" w:rsidRDefault="00B33ECA">
      <w:pPr>
        <w:pStyle w:val="Corpodetexto"/>
        <w:spacing w:before="10"/>
        <w:rPr>
          <w:b/>
          <w:sz w:val="17"/>
        </w:rPr>
      </w:pPr>
      <w:r>
        <w:rPr>
          <w:b/>
          <w:noProof/>
          <w:sz w:val="17"/>
          <w:lang w:val="pt-BR" w:eastAsia="pt-BR"/>
        </w:rPr>
        <mc:AlternateContent>
          <mc:Choice Requires="wps">
            <w:drawing>
              <wp:anchor distT="635" distB="0" distL="0" distR="0" simplePos="0" relativeHeight="114" behindDoc="1" locked="0" layoutInCell="0" allowOverlap="1" wp14:anchorId="1330E6CF">
                <wp:simplePos x="0" y="0"/>
                <wp:positionH relativeFrom="page">
                  <wp:posOffset>2701925</wp:posOffset>
                </wp:positionH>
                <wp:positionV relativeFrom="paragraph">
                  <wp:posOffset>146050</wp:posOffset>
                </wp:positionV>
                <wp:extent cx="2153285" cy="635"/>
                <wp:effectExtent l="4445" t="4445" r="3810" b="3810"/>
                <wp:wrapTopAndBottom/>
                <wp:docPr id="98" name="Figura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1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47A46" id="Figura67" o:spid="_x0000_s1026" style="position:absolute;z-index:-503316366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text" from="212.75pt,11.5pt" to="382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" o:allowincell="f" strokeweight=".21mm">
                <w10:wrap type="topAndBottom" anchorx="page"/>
              </v:line>
            </w:pict>
          </mc:Fallback>
        </mc:AlternateContent>
      </w:r>
    </w:p>
    <w:p w:rsidR="00C371E8" w:rsidRDefault="00B33ECA">
      <w:pPr>
        <w:spacing w:before="11"/>
        <w:ind w:left="1422" w:right="903"/>
        <w:jc w:val="center"/>
        <w:rPr>
          <w:b/>
          <w:sz w:val="24"/>
        </w:rPr>
      </w:pPr>
      <w:r>
        <w:rPr>
          <w:b/>
          <w:sz w:val="24"/>
        </w:rPr>
        <w:t>Proponente</w:t>
      </w:r>
    </w:p>
    <w:sectPr w:rsidR="00C371E8">
      <w:headerReference w:type="default" r:id="rId51"/>
      <w:footerReference w:type="default" r:id="rId52"/>
      <w:pgSz w:w="11906" w:h="16838"/>
      <w:pgMar w:top="2000" w:right="860" w:bottom="1160" w:left="340" w:header="671" w:footer="964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FA" w:rsidRDefault="00B33ECA">
      <w:r>
        <w:separator/>
      </w:r>
    </w:p>
  </w:endnote>
  <w:endnote w:type="continuationSeparator" w:id="0">
    <w:p w:rsidR="008422FA" w:rsidRDefault="00B3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30592" behindDoc="1" locked="0" layoutInCell="0" allowOverlap="1" wp14:anchorId="7D29BD69">
              <wp:simplePos x="0" y="0"/>
              <wp:positionH relativeFrom="page">
                <wp:posOffset>7069455</wp:posOffset>
              </wp:positionH>
              <wp:positionV relativeFrom="page">
                <wp:posOffset>9992360</wp:posOffset>
              </wp:positionV>
              <wp:extent cx="269240" cy="203200"/>
              <wp:effectExtent l="0" t="0" r="0" b="0"/>
              <wp:wrapNone/>
              <wp:docPr id="4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line="305" w:lineRule="exact"/>
                            <w:ind w:left="6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72900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9BD69" id="Figura2" o:spid="_x0000_s1027" style="position:absolute;margin-left:556.65pt;margin-top:786.8pt;width:21.2pt;height:16pt;z-index:-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line="305" w:lineRule="exact"/>
                      <w:ind w:left="6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72900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page">
                <wp:posOffset>313055</wp:posOffset>
              </wp:positionH>
              <wp:positionV relativeFrom="page">
                <wp:posOffset>9903460</wp:posOffset>
              </wp:positionV>
              <wp:extent cx="7080250" cy="314960"/>
              <wp:effectExtent l="0" t="0" r="0" b="1905"/>
              <wp:wrapNone/>
              <wp:docPr id="37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0" cy="314960"/>
                      </a:xfrm>
                      <a:custGeom>
                        <a:avLst/>
                        <a:gdLst>
                          <a:gd name="T0" fmla="*/ 19668 w 19669"/>
                          <a:gd name="T1" fmla="*/ 0 h 878"/>
                          <a:gd name="T2" fmla="*/ 18398 w 19669"/>
                          <a:gd name="T3" fmla="*/ 0 h 878"/>
                          <a:gd name="T4" fmla="*/ 0 w 19669"/>
                          <a:gd name="T5" fmla="*/ 0 h 878"/>
                          <a:gd name="T6" fmla="*/ 0 w 19669"/>
                          <a:gd name="T7" fmla="*/ 53 h 878"/>
                          <a:gd name="T8" fmla="*/ 18398 w 19669"/>
                          <a:gd name="T9" fmla="*/ 53 h 878"/>
                          <a:gd name="T10" fmla="*/ 18398 w 19669"/>
                          <a:gd name="T11" fmla="*/ 877 h 878"/>
                          <a:gd name="T12" fmla="*/ 19668 w 19669"/>
                          <a:gd name="T13" fmla="*/ 877 h 878"/>
                          <a:gd name="T14" fmla="*/ 19668 w 19669"/>
                          <a:gd name="T15" fmla="*/ 0 h 8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9669" h="878">
                            <a:moveTo>
                              <a:pt x="19668" y="0"/>
                            </a:moveTo>
                            <a:lnTo>
                              <a:pt x="18398" y="0"/>
                            </a:lnTo>
                            <a:lnTo>
                              <a:pt x="0" y="0"/>
                            </a:lnTo>
                            <a:lnTo>
                              <a:pt x="0" y="53"/>
                            </a:lnTo>
                            <a:lnTo>
                              <a:pt x="18398" y="53"/>
                            </a:lnTo>
                            <a:lnTo>
                              <a:pt x="18398" y="877"/>
                            </a:lnTo>
                            <a:lnTo>
                              <a:pt x="19668" y="877"/>
                            </a:lnTo>
                            <a:lnTo>
                              <a:pt x="1966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336ED" id="shape_0" o:spid="_x0000_s1026" style="position:absolute;margin-left:24.65pt;margin-top:779.8pt;width:557.5pt;height:24.8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9669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" o:allowincell="f" path="m19668,l18398,,,,,53r18398,l18398,877r1270,l19668,e" fillcolor="black" stroked="f" strokecolor="#3465a4">
              <v:path o:connecttype="custom" o:connectlocs="7079890,0;6622728,0;0,0;0,19012;6622728,19012;6622728,314601;7079890,314601;7079890,0" o:connectangles="0,0,0,0,0,0,0,0"/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45952" behindDoc="1" locked="0" layoutInCell="0" allowOverlap="1" wp14:anchorId="4B113F3E">
              <wp:simplePos x="0" y="0"/>
              <wp:positionH relativeFrom="page">
                <wp:posOffset>7069455</wp:posOffset>
              </wp:positionH>
              <wp:positionV relativeFrom="page">
                <wp:posOffset>9992360</wp:posOffset>
              </wp:positionV>
              <wp:extent cx="269240" cy="203200"/>
              <wp:effectExtent l="0" t="0" r="0" b="0"/>
              <wp:wrapNone/>
              <wp:docPr id="59" name="Figura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line="305" w:lineRule="exact"/>
                            <w:ind w:left="6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72900">
                            <w:rPr>
                              <w:noProof/>
                              <w:color w:val="000000"/>
                            </w:rPr>
                            <w:t>15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113F3E" id="Figura48" o:spid="_x0000_s1045" style="position:absolute;margin-left:556.65pt;margin-top:786.8pt;width:21.2pt;height:16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line="305" w:lineRule="exact"/>
                      <w:ind w:left="6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72900">
                      <w:rPr>
                        <w:noProof/>
                        <w:color w:val="000000"/>
                      </w:rPr>
                      <w:t>15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>
              <wp:simplePos x="0" y="0"/>
              <wp:positionH relativeFrom="page">
                <wp:posOffset>313055</wp:posOffset>
              </wp:positionH>
              <wp:positionV relativeFrom="page">
                <wp:posOffset>9903460</wp:posOffset>
              </wp:positionV>
              <wp:extent cx="7080250" cy="314960"/>
              <wp:effectExtent l="0" t="0" r="0" b="1905"/>
              <wp:wrapNone/>
              <wp:docPr id="19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0" cy="314960"/>
                      </a:xfrm>
                      <a:custGeom>
                        <a:avLst/>
                        <a:gdLst>
                          <a:gd name="T0" fmla="*/ 19668 w 19669"/>
                          <a:gd name="T1" fmla="*/ 0 h 878"/>
                          <a:gd name="T2" fmla="*/ 18398 w 19669"/>
                          <a:gd name="T3" fmla="*/ 0 h 878"/>
                          <a:gd name="T4" fmla="*/ 0 w 19669"/>
                          <a:gd name="T5" fmla="*/ 0 h 878"/>
                          <a:gd name="T6" fmla="*/ 0 w 19669"/>
                          <a:gd name="T7" fmla="*/ 53 h 878"/>
                          <a:gd name="T8" fmla="*/ 18398 w 19669"/>
                          <a:gd name="T9" fmla="*/ 53 h 878"/>
                          <a:gd name="T10" fmla="*/ 18398 w 19669"/>
                          <a:gd name="T11" fmla="*/ 877 h 878"/>
                          <a:gd name="T12" fmla="*/ 19668 w 19669"/>
                          <a:gd name="T13" fmla="*/ 877 h 878"/>
                          <a:gd name="T14" fmla="*/ 19668 w 19669"/>
                          <a:gd name="T15" fmla="*/ 0 h 8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9669" h="878">
                            <a:moveTo>
                              <a:pt x="19668" y="0"/>
                            </a:moveTo>
                            <a:lnTo>
                              <a:pt x="18398" y="0"/>
                            </a:lnTo>
                            <a:lnTo>
                              <a:pt x="0" y="0"/>
                            </a:lnTo>
                            <a:lnTo>
                              <a:pt x="0" y="53"/>
                            </a:lnTo>
                            <a:lnTo>
                              <a:pt x="18398" y="53"/>
                            </a:lnTo>
                            <a:lnTo>
                              <a:pt x="18398" y="877"/>
                            </a:lnTo>
                            <a:lnTo>
                              <a:pt x="19668" y="877"/>
                            </a:lnTo>
                            <a:lnTo>
                              <a:pt x="1966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ABB98" id="shape_0" o:spid="_x0000_s1026" style="position:absolute;margin-left:24.65pt;margin-top:779.8pt;width:557.5pt;height:24.8pt;z-index:251684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9669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" o:allowincell="f" path="m19668,l18398,,,,,53r18398,l18398,877r1270,l19668,e" fillcolor="black" stroked="f" strokecolor="#3465a4">
              <v:path o:connecttype="custom" o:connectlocs="7079890,0;6622728,0;0,0;0,19012;6622728,19012;6622728,314601;7079890,314601;7079890,0" o:connectangles="0,0,0,0,0,0,0,0"/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52096" behindDoc="1" locked="0" layoutInCell="0" allowOverlap="1" wp14:anchorId="1C5D10FC">
              <wp:simplePos x="0" y="0"/>
              <wp:positionH relativeFrom="page">
                <wp:posOffset>7069455</wp:posOffset>
              </wp:positionH>
              <wp:positionV relativeFrom="page">
                <wp:posOffset>9992360</wp:posOffset>
              </wp:positionV>
              <wp:extent cx="269240" cy="203200"/>
              <wp:effectExtent l="0" t="0" r="0" b="0"/>
              <wp:wrapNone/>
              <wp:docPr id="65" name="Figura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line="305" w:lineRule="exact"/>
                            <w:ind w:left="6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72900">
                            <w:rPr>
                              <w:noProof/>
                              <w:color w:val="000000"/>
                            </w:rPr>
                            <w:t>16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5D10FC" id="Figura51" o:spid="_x0000_s1047" style="position:absolute;margin-left:556.65pt;margin-top:786.8pt;width:21.2pt;height:16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line="305" w:lineRule="exact"/>
                      <w:ind w:left="6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72900">
                      <w:rPr>
                        <w:noProof/>
                        <w:color w:val="000000"/>
                      </w:rPr>
                      <w:t>16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85888" behindDoc="0" locked="0" layoutInCell="0" allowOverlap="1">
              <wp:simplePos x="0" y="0"/>
              <wp:positionH relativeFrom="page">
                <wp:posOffset>313055</wp:posOffset>
              </wp:positionH>
              <wp:positionV relativeFrom="page">
                <wp:posOffset>9903460</wp:posOffset>
              </wp:positionV>
              <wp:extent cx="7080250" cy="314960"/>
              <wp:effectExtent l="0" t="0" r="0" b="1905"/>
              <wp:wrapNone/>
              <wp:docPr id="18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0" cy="314960"/>
                      </a:xfrm>
                      <a:custGeom>
                        <a:avLst/>
                        <a:gdLst>
                          <a:gd name="T0" fmla="*/ 19668 w 19669"/>
                          <a:gd name="T1" fmla="*/ 0 h 878"/>
                          <a:gd name="T2" fmla="*/ 18398 w 19669"/>
                          <a:gd name="T3" fmla="*/ 0 h 878"/>
                          <a:gd name="T4" fmla="*/ 0 w 19669"/>
                          <a:gd name="T5" fmla="*/ 0 h 878"/>
                          <a:gd name="T6" fmla="*/ 0 w 19669"/>
                          <a:gd name="T7" fmla="*/ 53 h 878"/>
                          <a:gd name="T8" fmla="*/ 18398 w 19669"/>
                          <a:gd name="T9" fmla="*/ 53 h 878"/>
                          <a:gd name="T10" fmla="*/ 18398 w 19669"/>
                          <a:gd name="T11" fmla="*/ 877 h 878"/>
                          <a:gd name="T12" fmla="*/ 19668 w 19669"/>
                          <a:gd name="T13" fmla="*/ 877 h 878"/>
                          <a:gd name="T14" fmla="*/ 19668 w 19669"/>
                          <a:gd name="T15" fmla="*/ 0 h 8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9669" h="878">
                            <a:moveTo>
                              <a:pt x="19668" y="0"/>
                            </a:moveTo>
                            <a:lnTo>
                              <a:pt x="18398" y="0"/>
                            </a:lnTo>
                            <a:lnTo>
                              <a:pt x="0" y="0"/>
                            </a:lnTo>
                            <a:lnTo>
                              <a:pt x="0" y="53"/>
                            </a:lnTo>
                            <a:lnTo>
                              <a:pt x="18398" y="53"/>
                            </a:lnTo>
                            <a:lnTo>
                              <a:pt x="18398" y="877"/>
                            </a:lnTo>
                            <a:lnTo>
                              <a:pt x="19668" y="877"/>
                            </a:lnTo>
                            <a:lnTo>
                              <a:pt x="1966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57E603" id="shape_0" o:spid="_x0000_s1026" style="position:absolute;margin-left:24.65pt;margin-top:779.8pt;width:557.5pt;height:24.8pt;z-index:2516858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9669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" o:allowincell="f" path="m19668,l18398,,,,,53r18398,l18398,877r1270,l19668,e" fillcolor="black" stroked="f" strokecolor="#3465a4">
              <v:path o:connecttype="custom" o:connectlocs="7079890,0;6622728,0;0,0;0,19012;6622728,19012;6622728,314601;7079890,314601;7079890,0" o:connectangles="0,0,0,0,0,0,0,0"/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56192" behindDoc="1" locked="0" layoutInCell="0" allowOverlap="1" wp14:anchorId="1CD80315">
              <wp:simplePos x="0" y="0"/>
              <wp:positionH relativeFrom="page">
                <wp:posOffset>7069455</wp:posOffset>
              </wp:positionH>
              <wp:positionV relativeFrom="page">
                <wp:posOffset>9992360</wp:posOffset>
              </wp:positionV>
              <wp:extent cx="269240" cy="203200"/>
              <wp:effectExtent l="0" t="0" r="0" b="0"/>
              <wp:wrapNone/>
              <wp:docPr id="71" name="Figura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line="305" w:lineRule="exact"/>
                            <w:ind w:left="6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72900">
                            <w:rPr>
                              <w:noProof/>
                              <w:color w:val="000000"/>
                            </w:rPr>
                            <w:t>17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D80315" id="Figura54" o:spid="_x0000_s1049" style="position:absolute;margin-left:556.65pt;margin-top:786.8pt;width:21.2pt;height:16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line="305" w:lineRule="exact"/>
                      <w:ind w:left="6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72900">
                      <w:rPr>
                        <w:noProof/>
                        <w:color w:val="000000"/>
                      </w:rPr>
                      <w:t>17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86912" behindDoc="0" locked="0" layoutInCell="0" allowOverlap="1">
              <wp:simplePos x="0" y="0"/>
              <wp:positionH relativeFrom="page">
                <wp:posOffset>313055</wp:posOffset>
              </wp:positionH>
              <wp:positionV relativeFrom="page">
                <wp:posOffset>9903460</wp:posOffset>
              </wp:positionV>
              <wp:extent cx="7080250" cy="314960"/>
              <wp:effectExtent l="0" t="0" r="0" b="1905"/>
              <wp:wrapNone/>
              <wp:docPr id="16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0" cy="314960"/>
                      </a:xfrm>
                      <a:custGeom>
                        <a:avLst/>
                        <a:gdLst>
                          <a:gd name="T0" fmla="*/ 19668 w 19669"/>
                          <a:gd name="T1" fmla="*/ 0 h 878"/>
                          <a:gd name="T2" fmla="*/ 18398 w 19669"/>
                          <a:gd name="T3" fmla="*/ 0 h 878"/>
                          <a:gd name="T4" fmla="*/ 0 w 19669"/>
                          <a:gd name="T5" fmla="*/ 0 h 878"/>
                          <a:gd name="T6" fmla="*/ 0 w 19669"/>
                          <a:gd name="T7" fmla="*/ 53 h 878"/>
                          <a:gd name="T8" fmla="*/ 18398 w 19669"/>
                          <a:gd name="T9" fmla="*/ 53 h 878"/>
                          <a:gd name="T10" fmla="*/ 18398 w 19669"/>
                          <a:gd name="T11" fmla="*/ 877 h 878"/>
                          <a:gd name="T12" fmla="*/ 19668 w 19669"/>
                          <a:gd name="T13" fmla="*/ 877 h 878"/>
                          <a:gd name="T14" fmla="*/ 19668 w 19669"/>
                          <a:gd name="T15" fmla="*/ 0 h 8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9669" h="878">
                            <a:moveTo>
                              <a:pt x="19668" y="0"/>
                            </a:moveTo>
                            <a:lnTo>
                              <a:pt x="18398" y="0"/>
                            </a:lnTo>
                            <a:lnTo>
                              <a:pt x="0" y="0"/>
                            </a:lnTo>
                            <a:lnTo>
                              <a:pt x="0" y="53"/>
                            </a:lnTo>
                            <a:lnTo>
                              <a:pt x="18398" y="53"/>
                            </a:lnTo>
                            <a:lnTo>
                              <a:pt x="18398" y="877"/>
                            </a:lnTo>
                            <a:lnTo>
                              <a:pt x="19668" y="877"/>
                            </a:lnTo>
                            <a:lnTo>
                              <a:pt x="1966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FA8886" id="shape_0" o:spid="_x0000_s1026" style="position:absolute;margin-left:24.65pt;margin-top:779.8pt;width:557.5pt;height:24.8pt;z-index:2516869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9669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" o:allowincell="f" path="m19668,l18398,,,,,53r18398,l18398,877r1270,l19668,e" fillcolor="black" stroked="f" strokecolor="#3465a4">
              <v:path o:connecttype="custom" o:connectlocs="7079890,0;6622728,0;0,0;0,19012;6622728,19012;6622728,314601;7079890,314601;7079890,0" o:connectangles="0,0,0,0,0,0,0,0"/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64384" behindDoc="1" locked="0" layoutInCell="0" allowOverlap="1" wp14:anchorId="1FCA4639">
              <wp:simplePos x="0" y="0"/>
              <wp:positionH relativeFrom="page">
                <wp:posOffset>7069455</wp:posOffset>
              </wp:positionH>
              <wp:positionV relativeFrom="page">
                <wp:posOffset>9992360</wp:posOffset>
              </wp:positionV>
              <wp:extent cx="269240" cy="203200"/>
              <wp:effectExtent l="0" t="0" r="0" b="0"/>
              <wp:wrapNone/>
              <wp:docPr id="77" name="Figura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line="305" w:lineRule="exact"/>
                            <w:ind w:left="6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72900">
                            <w:rPr>
                              <w:noProof/>
                              <w:color w:val="000000"/>
                            </w:rPr>
                            <w:t>18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A4639" id="Figura57" o:spid="_x0000_s1051" style="position:absolute;margin-left:556.65pt;margin-top:786.8pt;width:21.2pt;height:16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line="305" w:lineRule="exact"/>
                      <w:ind w:left="6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72900">
                      <w:rPr>
                        <w:noProof/>
                        <w:color w:val="000000"/>
                      </w:rPr>
                      <w:t>18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87936" behindDoc="0" locked="0" layoutInCell="0" allowOverlap="1">
              <wp:simplePos x="0" y="0"/>
              <wp:positionH relativeFrom="page">
                <wp:posOffset>313055</wp:posOffset>
              </wp:positionH>
              <wp:positionV relativeFrom="page">
                <wp:posOffset>9903460</wp:posOffset>
              </wp:positionV>
              <wp:extent cx="7080250" cy="314960"/>
              <wp:effectExtent l="0" t="0" r="0" b="1905"/>
              <wp:wrapNone/>
              <wp:docPr id="1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0" cy="314960"/>
                      </a:xfrm>
                      <a:custGeom>
                        <a:avLst/>
                        <a:gdLst>
                          <a:gd name="T0" fmla="*/ 19668 w 19669"/>
                          <a:gd name="T1" fmla="*/ 0 h 878"/>
                          <a:gd name="T2" fmla="*/ 18398 w 19669"/>
                          <a:gd name="T3" fmla="*/ 0 h 878"/>
                          <a:gd name="T4" fmla="*/ 0 w 19669"/>
                          <a:gd name="T5" fmla="*/ 0 h 878"/>
                          <a:gd name="T6" fmla="*/ 0 w 19669"/>
                          <a:gd name="T7" fmla="*/ 53 h 878"/>
                          <a:gd name="T8" fmla="*/ 18398 w 19669"/>
                          <a:gd name="T9" fmla="*/ 53 h 878"/>
                          <a:gd name="T10" fmla="*/ 18398 w 19669"/>
                          <a:gd name="T11" fmla="*/ 877 h 878"/>
                          <a:gd name="T12" fmla="*/ 19668 w 19669"/>
                          <a:gd name="T13" fmla="*/ 877 h 878"/>
                          <a:gd name="T14" fmla="*/ 19668 w 19669"/>
                          <a:gd name="T15" fmla="*/ 0 h 8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9669" h="878">
                            <a:moveTo>
                              <a:pt x="19668" y="0"/>
                            </a:moveTo>
                            <a:lnTo>
                              <a:pt x="18398" y="0"/>
                            </a:lnTo>
                            <a:lnTo>
                              <a:pt x="0" y="0"/>
                            </a:lnTo>
                            <a:lnTo>
                              <a:pt x="0" y="53"/>
                            </a:lnTo>
                            <a:lnTo>
                              <a:pt x="18398" y="53"/>
                            </a:lnTo>
                            <a:lnTo>
                              <a:pt x="18398" y="877"/>
                            </a:lnTo>
                            <a:lnTo>
                              <a:pt x="19668" y="877"/>
                            </a:lnTo>
                            <a:lnTo>
                              <a:pt x="1966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5D4D36" id="shape_0" o:spid="_x0000_s1026" style="position:absolute;margin-left:24.65pt;margin-top:779.8pt;width:557.5pt;height:24.8pt;z-index:2516879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9669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" o:allowincell="f" path="m19668,l18398,,,,,53r18398,l18398,877r1270,l19668,e" fillcolor="black" stroked="f" strokecolor="#3465a4">
              <v:path o:connecttype="custom" o:connectlocs="7079890,0;6622728,0;0,0;0,19012;6622728,19012;6622728,314601;7079890,314601;7079890,0" o:connectangles="0,0,0,0,0,0,0,0"/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68480" behindDoc="1" locked="0" layoutInCell="0" allowOverlap="1" wp14:anchorId="36F93A43">
              <wp:simplePos x="0" y="0"/>
              <wp:positionH relativeFrom="page">
                <wp:posOffset>7069455</wp:posOffset>
              </wp:positionH>
              <wp:positionV relativeFrom="page">
                <wp:posOffset>9992360</wp:posOffset>
              </wp:positionV>
              <wp:extent cx="269240" cy="203200"/>
              <wp:effectExtent l="0" t="0" r="0" b="0"/>
              <wp:wrapNone/>
              <wp:docPr id="83" name="Figura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line="305" w:lineRule="exact"/>
                            <w:ind w:left="6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72900">
                            <w:rPr>
                              <w:noProof/>
                              <w:color w:val="000000"/>
                            </w:rPr>
                            <w:t>19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93A43" id="Figura60" o:spid="_x0000_s1053" style="position:absolute;margin-left:556.65pt;margin-top:786.8pt;width:21.2pt;height:16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line="305" w:lineRule="exact"/>
                      <w:ind w:left="6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72900">
                      <w:rPr>
                        <w:noProof/>
                        <w:color w:val="000000"/>
                      </w:rPr>
                      <w:t>19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88960" behindDoc="0" locked="0" layoutInCell="0" allowOverlap="1">
              <wp:simplePos x="0" y="0"/>
              <wp:positionH relativeFrom="page">
                <wp:posOffset>313055</wp:posOffset>
              </wp:positionH>
              <wp:positionV relativeFrom="page">
                <wp:posOffset>9903460</wp:posOffset>
              </wp:positionV>
              <wp:extent cx="7080250" cy="314960"/>
              <wp:effectExtent l="0" t="0" r="0" b="1905"/>
              <wp:wrapNone/>
              <wp:docPr id="1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0" cy="314960"/>
                      </a:xfrm>
                      <a:custGeom>
                        <a:avLst/>
                        <a:gdLst>
                          <a:gd name="T0" fmla="*/ 19668 w 19669"/>
                          <a:gd name="T1" fmla="*/ 0 h 878"/>
                          <a:gd name="T2" fmla="*/ 18398 w 19669"/>
                          <a:gd name="T3" fmla="*/ 0 h 878"/>
                          <a:gd name="T4" fmla="*/ 0 w 19669"/>
                          <a:gd name="T5" fmla="*/ 0 h 878"/>
                          <a:gd name="T6" fmla="*/ 0 w 19669"/>
                          <a:gd name="T7" fmla="*/ 53 h 878"/>
                          <a:gd name="T8" fmla="*/ 18398 w 19669"/>
                          <a:gd name="T9" fmla="*/ 53 h 878"/>
                          <a:gd name="T10" fmla="*/ 18398 w 19669"/>
                          <a:gd name="T11" fmla="*/ 877 h 878"/>
                          <a:gd name="T12" fmla="*/ 19668 w 19669"/>
                          <a:gd name="T13" fmla="*/ 877 h 878"/>
                          <a:gd name="T14" fmla="*/ 19668 w 19669"/>
                          <a:gd name="T15" fmla="*/ 0 h 8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9669" h="878">
                            <a:moveTo>
                              <a:pt x="19668" y="0"/>
                            </a:moveTo>
                            <a:lnTo>
                              <a:pt x="18398" y="0"/>
                            </a:lnTo>
                            <a:lnTo>
                              <a:pt x="0" y="0"/>
                            </a:lnTo>
                            <a:lnTo>
                              <a:pt x="0" y="53"/>
                            </a:lnTo>
                            <a:lnTo>
                              <a:pt x="18398" y="53"/>
                            </a:lnTo>
                            <a:lnTo>
                              <a:pt x="18398" y="877"/>
                            </a:lnTo>
                            <a:lnTo>
                              <a:pt x="19668" y="877"/>
                            </a:lnTo>
                            <a:lnTo>
                              <a:pt x="1966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2F608" id="shape_0" o:spid="_x0000_s1026" style="position:absolute;margin-left:24.65pt;margin-top:779.8pt;width:557.5pt;height:24.8pt;z-index:2516889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9669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" o:allowincell="f" path="m19668,l18398,,,,,53r18398,l18398,877r1270,l19668,e" fillcolor="black" stroked="f" strokecolor="#3465a4">
              <v:path o:connecttype="custom" o:connectlocs="7079890,0;6622728,0;0,0;0,19012;6622728,19012;6622728,314601;7079890,314601;7079890,0" o:connectangles="0,0,0,0,0,0,0,0"/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70528" behindDoc="1" locked="0" layoutInCell="0" allowOverlap="1" wp14:anchorId="2C2131A8">
              <wp:simplePos x="0" y="0"/>
              <wp:positionH relativeFrom="page">
                <wp:posOffset>7069455</wp:posOffset>
              </wp:positionH>
              <wp:positionV relativeFrom="page">
                <wp:posOffset>9992360</wp:posOffset>
              </wp:positionV>
              <wp:extent cx="269240" cy="203200"/>
              <wp:effectExtent l="0" t="0" r="0" b="0"/>
              <wp:wrapNone/>
              <wp:docPr id="89" name="Figura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line="305" w:lineRule="exact"/>
                            <w:ind w:left="6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72900">
                            <w:rPr>
                              <w:noProof/>
                              <w:color w:val="000000"/>
                            </w:rPr>
                            <w:t>20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2131A8" id="Figura63" o:spid="_x0000_s1055" style="position:absolute;margin-left:556.65pt;margin-top:786.8pt;width:21.2pt;height:16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line="305" w:lineRule="exact"/>
                      <w:ind w:left="6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72900">
                      <w:rPr>
                        <w:noProof/>
                        <w:color w:val="000000"/>
                      </w:rPr>
                      <w:t>20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89984" behindDoc="0" locked="0" layoutInCell="0" allowOverlap="1">
              <wp:simplePos x="0" y="0"/>
              <wp:positionH relativeFrom="page">
                <wp:posOffset>313055</wp:posOffset>
              </wp:positionH>
              <wp:positionV relativeFrom="page">
                <wp:posOffset>9903460</wp:posOffset>
              </wp:positionV>
              <wp:extent cx="7080250" cy="314960"/>
              <wp:effectExtent l="0" t="0" r="0" b="1905"/>
              <wp:wrapNone/>
              <wp:docPr id="1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0" cy="314960"/>
                      </a:xfrm>
                      <a:custGeom>
                        <a:avLst/>
                        <a:gdLst>
                          <a:gd name="T0" fmla="*/ 19668 w 19669"/>
                          <a:gd name="T1" fmla="*/ 0 h 878"/>
                          <a:gd name="T2" fmla="*/ 18398 w 19669"/>
                          <a:gd name="T3" fmla="*/ 0 h 878"/>
                          <a:gd name="T4" fmla="*/ 0 w 19669"/>
                          <a:gd name="T5" fmla="*/ 0 h 878"/>
                          <a:gd name="T6" fmla="*/ 0 w 19669"/>
                          <a:gd name="T7" fmla="*/ 53 h 878"/>
                          <a:gd name="T8" fmla="*/ 18398 w 19669"/>
                          <a:gd name="T9" fmla="*/ 53 h 878"/>
                          <a:gd name="T10" fmla="*/ 18398 w 19669"/>
                          <a:gd name="T11" fmla="*/ 877 h 878"/>
                          <a:gd name="T12" fmla="*/ 19668 w 19669"/>
                          <a:gd name="T13" fmla="*/ 877 h 878"/>
                          <a:gd name="T14" fmla="*/ 19668 w 19669"/>
                          <a:gd name="T15" fmla="*/ 0 h 8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9669" h="878">
                            <a:moveTo>
                              <a:pt x="19668" y="0"/>
                            </a:moveTo>
                            <a:lnTo>
                              <a:pt x="18398" y="0"/>
                            </a:lnTo>
                            <a:lnTo>
                              <a:pt x="0" y="0"/>
                            </a:lnTo>
                            <a:lnTo>
                              <a:pt x="0" y="53"/>
                            </a:lnTo>
                            <a:lnTo>
                              <a:pt x="18398" y="53"/>
                            </a:lnTo>
                            <a:lnTo>
                              <a:pt x="18398" y="877"/>
                            </a:lnTo>
                            <a:lnTo>
                              <a:pt x="19668" y="877"/>
                            </a:lnTo>
                            <a:lnTo>
                              <a:pt x="1966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2200F" id="shape_0" o:spid="_x0000_s1026" style="position:absolute;margin-left:24.65pt;margin-top:779.8pt;width:557.5pt;height:24.8pt;z-index:2516899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9669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" o:allowincell="f" path="m19668,l18398,,,,,53r18398,l18398,877r1270,l19668,e" fillcolor="black" stroked="f" strokecolor="#3465a4">
              <v:path o:connecttype="custom" o:connectlocs="7079890,0;6622728,0;0,0;0,19012;6622728,19012;6622728,314601;7079890,314601;7079890,0" o:connectangles="0,0,0,0,0,0,0,0"/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72576" behindDoc="1" locked="0" layoutInCell="0" allowOverlap="1" wp14:anchorId="1FE66EE5">
              <wp:simplePos x="0" y="0"/>
              <wp:positionH relativeFrom="page">
                <wp:posOffset>7069455</wp:posOffset>
              </wp:positionH>
              <wp:positionV relativeFrom="page">
                <wp:posOffset>9992360</wp:posOffset>
              </wp:positionV>
              <wp:extent cx="269240" cy="203200"/>
              <wp:effectExtent l="0" t="0" r="0" b="0"/>
              <wp:wrapNone/>
              <wp:docPr id="95" name="Figura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line="305" w:lineRule="exact"/>
                            <w:ind w:left="6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72900">
                            <w:rPr>
                              <w:noProof/>
                              <w:color w:val="000000"/>
                            </w:rPr>
                            <w:t>21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E66EE5" id="Figura66" o:spid="_x0000_s1057" style="position:absolute;margin-left:556.65pt;margin-top:786.8pt;width:21.2pt;height:16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line="305" w:lineRule="exact"/>
                      <w:ind w:left="6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72900">
                      <w:rPr>
                        <w:noProof/>
                        <w:color w:val="000000"/>
                      </w:rPr>
                      <w:t>21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91008" behindDoc="0" locked="0" layoutInCell="0" allowOverlap="1">
              <wp:simplePos x="0" y="0"/>
              <wp:positionH relativeFrom="page">
                <wp:posOffset>313055</wp:posOffset>
              </wp:positionH>
              <wp:positionV relativeFrom="page">
                <wp:posOffset>9903460</wp:posOffset>
              </wp:positionV>
              <wp:extent cx="7080250" cy="314960"/>
              <wp:effectExtent l="0" t="0" r="0" b="1905"/>
              <wp:wrapNone/>
              <wp:docPr id="6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0" cy="314960"/>
                      </a:xfrm>
                      <a:custGeom>
                        <a:avLst/>
                        <a:gdLst>
                          <a:gd name="T0" fmla="*/ 19668 w 19669"/>
                          <a:gd name="T1" fmla="*/ 0 h 878"/>
                          <a:gd name="T2" fmla="*/ 18398 w 19669"/>
                          <a:gd name="T3" fmla="*/ 0 h 878"/>
                          <a:gd name="T4" fmla="*/ 0 w 19669"/>
                          <a:gd name="T5" fmla="*/ 0 h 878"/>
                          <a:gd name="T6" fmla="*/ 0 w 19669"/>
                          <a:gd name="T7" fmla="*/ 53 h 878"/>
                          <a:gd name="T8" fmla="*/ 18398 w 19669"/>
                          <a:gd name="T9" fmla="*/ 53 h 878"/>
                          <a:gd name="T10" fmla="*/ 18398 w 19669"/>
                          <a:gd name="T11" fmla="*/ 877 h 878"/>
                          <a:gd name="T12" fmla="*/ 19668 w 19669"/>
                          <a:gd name="T13" fmla="*/ 877 h 878"/>
                          <a:gd name="T14" fmla="*/ 19668 w 19669"/>
                          <a:gd name="T15" fmla="*/ 0 h 8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9669" h="878">
                            <a:moveTo>
                              <a:pt x="19668" y="0"/>
                            </a:moveTo>
                            <a:lnTo>
                              <a:pt x="18398" y="0"/>
                            </a:lnTo>
                            <a:lnTo>
                              <a:pt x="0" y="0"/>
                            </a:lnTo>
                            <a:lnTo>
                              <a:pt x="0" y="53"/>
                            </a:lnTo>
                            <a:lnTo>
                              <a:pt x="18398" y="53"/>
                            </a:lnTo>
                            <a:lnTo>
                              <a:pt x="18398" y="877"/>
                            </a:lnTo>
                            <a:lnTo>
                              <a:pt x="19668" y="877"/>
                            </a:lnTo>
                            <a:lnTo>
                              <a:pt x="1966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FC1E1" id="shape_0" o:spid="_x0000_s1026" style="position:absolute;margin-left:24.65pt;margin-top:779.8pt;width:557.5pt;height:24.8pt;z-index:2516910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9669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" o:allowincell="f" path="m19668,l18398,,,,,53r18398,l18398,877r1270,l19668,e" fillcolor="black" stroked="f" strokecolor="#3465a4">
              <v:path o:connecttype="custom" o:connectlocs="7079890,0;6622728,0;0,0;0,19012;6622728,19012;6622728,314601;7079890,314601;7079890,0" o:connectangles="0,0,0,0,0,0,0,0"/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052D427">
              <wp:simplePos x="0" y="0"/>
              <wp:positionH relativeFrom="page">
                <wp:posOffset>7069455</wp:posOffset>
              </wp:positionH>
              <wp:positionV relativeFrom="page">
                <wp:posOffset>9992360</wp:posOffset>
              </wp:positionV>
              <wp:extent cx="269240" cy="203200"/>
              <wp:effectExtent l="0" t="0" r="0" b="0"/>
              <wp:wrapNone/>
              <wp:docPr id="102" name="Figura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line="305" w:lineRule="exact"/>
                            <w:ind w:left="6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72900">
                            <w:rPr>
                              <w:noProof/>
                              <w:color w:val="000000"/>
                            </w:rPr>
                            <w:t>22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52D427" id="Figura70" o:spid="_x0000_s1059" style="position:absolute;margin-left:556.65pt;margin-top:786.8pt;width:21.2pt;height:16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line="305" w:lineRule="exact"/>
                      <w:ind w:left="6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72900">
                      <w:rPr>
                        <w:noProof/>
                        <w:color w:val="000000"/>
                      </w:rPr>
                      <w:t>22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92032" behindDoc="0" locked="0" layoutInCell="0" allowOverlap="1">
              <wp:simplePos x="0" y="0"/>
              <wp:positionH relativeFrom="page">
                <wp:posOffset>313055</wp:posOffset>
              </wp:positionH>
              <wp:positionV relativeFrom="page">
                <wp:posOffset>9903460</wp:posOffset>
              </wp:positionV>
              <wp:extent cx="7080250" cy="314960"/>
              <wp:effectExtent l="0" t="0" r="0" b="190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0" cy="314960"/>
                      </a:xfrm>
                      <a:custGeom>
                        <a:avLst/>
                        <a:gdLst>
                          <a:gd name="T0" fmla="*/ 19668 w 19669"/>
                          <a:gd name="T1" fmla="*/ 0 h 878"/>
                          <a:gd name="T2" fmla="*/ 18398 w 19669"/>
                          <a:gd name="T3" fmla="*/ 0 h 878"/>
                          <a:gd name="T4" fmla="*/ 0 w 19669"/>
                          <a:gd name="T5" fmla="*/ 0 h 878"/>
                          <a:gd name="T6" fmla="*/ 0 w 19669"/>
                          <a:gd name="T7" fmla="*/ 53 h 878"/>
                          <a:gd name="T8" fmla="*/ 18398 w 19669"/>
                          <a:gd name="T9" fmla="*/ 53 h 878"/>
                          <a:gd name="T10" fmla="*/ 18398 w 19669"/>
                          <a:gd name="T11" fmla="*/ 877 h 878"/>
                          <a:gd name="T12" fmla="*/ 19668 w 19669"/>
                          <a:gd name="T13" fmla="*/ 877 h 878"/>
                          <a:gd name="T14" fmla="*/ 19668 w 19669"/>
                          <a:gd name="T15" fmla="*/ 0 h 8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9669" h="878">
                            <a:moveTo>
                              <a:pt x="19668" y="0"/>
                            </a:moveTo>
                            <a:lnTo>
                              <a:pt x="18398" y="0"/>
                            </a:lnTo>
                            <a:lnTo>
                              <a:pt x="0" y="0"/>
                            </a:lnTo>
                            <a:lnTo>
                              <a:pt x="0" y="53"/>
                            </a:lnTo>
                            <a:lnTo>
                              <a:pt x="18398" y="53"/>
                            </a:lnTo>
                            <a:lnTo>
                              <a:pt x="18398" y="877"/>
                            </a:lnTo>
                            <a:lnTo>
                              <a:pt x="19668" y="877"/>
                            </a:lnTo>
                            <a:lnTo>
                              <a:pt x="1966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FA90F8" id="shape_0" o:spid="_x0000_s1026" style="position:absolute;margin-left:24.65pt;margin-top:779.8pt;width:557.5pt;height:24.8pt;z-index:251692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9669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" o:allowincell="f" path="m19668,l18398,,,,,53r18398,l18398,877r1270,l19668,e" fillcolor="black" stroked="f" strokecolor="#3465a4">
              <v:path o:connecttype="custom" o:connectlocs="7079890,0;6622728,0;0,0;0,19012;6622728,19012;6622728,314601;7079890,314601;7079890,0" o:connectangles="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31616" behindDoc="1" locked="0" layoutInCell="0" allowOverlap="1" wp14:anchorId="11BAFE18">
              <wp:simplePos x="0" y="0"/>
              <wp:positionH relativeFrom="page">
                <wp:posOffset>7069455</wp:posOffset>
              </wp:positionH>
              <wp:positionV relativeFrom="page">
                <wp:posOffset>9992360</wp:posOffset>
              </wp:positionV>
              <wp:extent cx="269240" cy="203200"/>
              <wp:effectExtent l="0" t="0" r="0" b="0"/>
              <wp:wrapNone/>
              <wp:docPr id="11" name="Figura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line="305" w:lineRule="exact"/>
                            <w:ind w:left="6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72900"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BAFE18" id="Figura6" o:spid="_x0000_s1029" style="position:absolute;margin-left:556.65pt;margin-top:786.8pt;width:21.2pt;height:16pt;z-index:-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line="305" w:lineRule="exact"/>
                      <w:ind w:left="6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72900">
                      <w:rPr>
                        <w:noProof/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77696" behindDoc="0" locked="0" layoutInCell="0" allowOverlap="1">
              <wp:simplePos x="0" y="0"/>
              <wp:positionH relativeFrom="page">
                <wp:posOffset>313055</wp:posOffset>
              </wp:positionH>
              <wp:positionV relativeFrom="page">
                <wp:posOffset>9903460</wp:posOffset>
              </wp:positionV>
              <wp:extent cx="7080250" cy="314960"/>
              <wp:effectExtent l="0" t="0" r="0" b="1905"/>
              <wp:wrapNone/>
              <wp:docPr id="36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0" cy="314960"/>
                      </a:xfrm>
                      <a:custGeom>
                        <a:avLst/>
                        <a:gdLst>
                          <a:gd name="T0" fmla="*/ 19668 w 19669"/>
                          <a:gd name="T1" fmla="*/ 0 h 878"/>
                          <a:gd name="T2" fmla="*/ 18398 w 19669"/>
                          <a:gd name="T3" fmla="*/ 0 h 878"/>
                          <a:gd name="T4" fmla="*/ 0 w 19669"/>
                          <a:gd name="T5" fmla="*/ 0 h 878"/>
                          <a:gd name="T6" fmla="*/ 0 w 19669"/>
                          <a:gd name="T7" fmla="*/ 53 h 878"/>
                          <a:gd name="T8" fmla="*/ 18398 w 19669"/>
                          <a:gd name="T9" fmla="*/ 53 h 878"/>
                          <a:gd name="T10" fmla="*/ 18398 w 19669"/>
                          <a:gd name="T11" fmla="*/ 877 h 878"/>
                          <a:gd name="T12" fmla="*/ 19668 w 19669"/>
                          <a:gd name="T13" fmla="*/ 877 h 878"/>
                          <a:gd name="T14" fmla="*/ 19668 w 19669"/>
                          <a:gd name="T15" fmla="*/ 0 h 8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9669" h="878">
                            <a:moveTo>
                              <a:pt x="19668" y="0"/>
                            </a:moveTo>
                            <a:lnTo>
                              <a:pt x="18398" y="0"/>
                            </a:lnTo>
                            <a:lnTo>
                              <a:pt x="0" y="0"/>
                            </a:lnTo>
                            <a:lnTo>
                              <a:pt x="0" y="53"/>
                            </a:lnTo>
                            <a:lnTo>
                              <a:pt x="18398" y="53"/>
                            </a:lnTo>
                            <a:lnTo>
                              <a:pt x="18398" y="877"/>
                            </a:lnTo>
                            <a:lnTo>
                              <a:pt x="19668" y="877"/>
                            </a:lnTo>
                            <a:lnTo>
                              <a:pt x="1966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951C3" id="shape_0" o:spid="_x0000_s1026" style="position:absolute;margin-left:24.65pt;margin-top:779.8pt;width:557.5pt;height:24.8pt;z-index:251677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9669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" o:allowincell="f" path="m19668,l18398,,,,,53r18398,l18398,877r1270,l19668,e" fillcolor="black" stroked="f" strokecolor="#3465a4">
              <v:path o:connecttype="custom" o:connectlocs="7079890,0;6622728,0;0,0;0,19012;6622728,19012;6622728,314601;7079890,314601;7079890,0" o:connectangles="0,0,0,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66432" behindDoc="1" locked="0" layoutInCell="0" allowOverlap="1" wp14:anchorId="0C4562BB">
              <wp:simplePos x="0" y="0"/>
              <wp:positionH relativeFrom="page">
                <wp:posOffset>7069455</wp:posOffset>
              </wp:positionH>
              <wp:positionV relativeFrom="page">
                <wp:posOffset>9992360</wp:posOffset>
              </wp:positionV>
              <wp:extent cx="269240" cy="203200"/>
              <wp:effectExtent l="0" t="0" r="0" b="0"/>
              <wp:wrapNone/>
              <wp:docPr id="17" name="Figura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line="305" w:lineRule="exact"/>
                            <w:ind w:left="6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72900">
                            <w:rPr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4562BB" id="Figura12" o:spid="_x0000_s1031" style="position:absolute;margin-left:556.65pt;margin-top:786.8pt;width:21.2pt;height:16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line="305" w:lineRule="exact"/>
                      <w:ind w:left="6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72900">
                      <w:rPr>
                        <w:noProof/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page">
                <wp:posOffset>313055</wp:posOffset>
              </wp:positionH>
              <wp:positionV relativeFrom="page">
                <wp:posOffset>9903460</wp:posOffset>
              </wp:positionV>
              <wp:extent cx="7080250" cy="314960"/>
              <wp:effectExtent l="0" t="0" r="0" b="1905"/>
              <wp:wrapNone/>
              <wp:docPr id="3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0" cy="314960"/>
                      </a:xfrm>
                      <a:custGeom>
                        <a:avLst/>
                        <a:gdLst>
                          <a:gd name="T0" fmla="*/ 19668 w 19669"/>
                          <a:gd name="T1" fmla="*/ 0 h 878"/>
                          <a:gd name="T2" fmla="*/ 18398 w 19669"/>
                          <a:gd name="T3" fmla="*/ 0 h 878"/>
                          <a:gd name="T4" fmla="*/ 0 w 19669"/>
                          <a:gd name="T5" fmla="*/ 0 h 878"/>
                          <a:gd name="T6" fmla="*/ 0 w 19669"/>
                          <a:gd name="T7" fmla="*/ 53 h 878"/>
                          <a:gd name="T8" fmla="*/ 18398 w 19669"/>
                          <a:gd name="T9" fmla="*/ 53 h 878"/>
                          <a:gd name="T10" fmla="*/ 18398 w 19669"/>
                          <a:gd name="T11" fmla="*/ 877 h 878"/>
                          <a:gd name="T12" fmla="*/ 19668 w 19669"/>
                          <a:gd name="T13" fmla="*/ 877 h 878"/>
                          <a:gd name="T14" fmla="*/ 19668 w 19669"/>
                          <a:gd name="T15" fmla="*/ 0 h 8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9669" h="878">
                            <a:moveTo>
                              <a:pt x="19668" y="0"/>
                            </a:moveTo>
                            <a:lnTo>
                              <a:pt x="18398" y="0"/>
                            </a:lnTo>
                            <a:lnTo>
                              <a:pt x="0" y="0"/>
                            </a:lnTo>
                            <a:lnTo>
                              <a:pt x="0" y="53"/>
                            </a:lnTo>
                            <a:lnTo>
                              <a:pt x="18398" y="53"/>
                            </a:lnTo>
                            <a:lnTo>
                              <a:pt x="18398" y="877"/>
                            </a:lnTo>
                            <a:lnTo>
                              <a:pt x="19668" y="877"/>
                            </a:lnTo>
                            <a:lnTo>
                              <a:pt x="1966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2E9902" id="shape_0" o:spid="_x0000_s1026" style="position:absolute;margin-left:24.65pt;margin-top:779.8pt;width:557.5pt;height:24.8pt;z-index:2516787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9669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" o:allowincell="f" path="m19668,l18398,,,,,53r18398,l18398,877r1270,l19668,e" fillcolor="black" stroked="f" strokecolor="#3465a4">
              <v:path o:connecttype="custom" o:connectlocs="7079890,0;6622728,0;0,0;0,19012;6622728,19012;6622728,314601;7079890,314601;7079890,0" o:connectangles="0,0,0,0,0,0,0,0"/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25472" behindDoc="1" locked="0" layoutInCell="0" allowOverlap="1" wp14:anchorId="7AB09FB3">
              <wp:simplePos x="0" y="0"/>
              <wp:positionH relativeFrom="page">
                <wp:posOffset>7069455</wp:posOffset>
              </wp:positionH>
              <wp:positionV relativeFrom="page">
                <wp:posOffset>9992360</wp:posOffset>
              </wp:positionV>
              <wp:extent cx="269240" cy="203200"/>
              <wp:effectExtent l="0" t="0" r="0" b="0"/>
              <wp:wrapNone/>
              <wp:docPr id="23" name="Figura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line="305" w:lineRule="exact"/>
                            <w:ind w:left="6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72900">
                            <w:rPr>
                              <w:noProof/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B09FB3" id="Figura15" o:spid="_x0000_s1033" style="position:absolute;margin-left:556.65pt;margin-top:786.8pt;width:21.2pt;height:16pt;z-index:-25169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line="305" w:lineRule="exact"/>
                      <w:ind w:left="6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72900">
                      <w:rPr>
                        <w:noProof/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page">
                <wp:posOffset>313055</wp:posOffset>
              </wp:positionH>
              <wp:positionV relativeFrom="page">
                <wp:posOffset>9903460</wp:posOffset>
              </wp:positionV>
              <wp:extent cx="7080250" cy="314960"/>
              <wp:effectExtent l="0" t="0" r="0" b="1905"/>
              <wp:wrapNone/>
              <wp:docPr id="3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0" cy="314960"/>
                      </a:xfrm>
                      <a:custGeom>
                        <a:avLst/>
                        <a:gdLst>
                          <a:gd name="T0" fmla="*/ 19668 w 19669"/>
                          <a:gd name="T1" fmla="*/ 0 h 878"/>
                          <a:gd name="T2" fmla="*/ 18398 w 19669"/>
                          <a:gd name="T3" fmla="*/ 0 h 878"/>
                          <a:gd name="T4" fmla="*/ 0 w 19669"/>
                          <a:gd name="T5" fmla="*/ 0 h 878"/>
                          <a:gd name="T6" fmla="*/ 0 w 19669"/>
                          <a:gd name="T7" fmla="*/ 53 h 878"/>
                          <a:gd name="T8" fmla="*/ 18398 w 19669"/>
                          <a:gd name="T9" fmla="*/ 53 h 878"/>
                          <a:gd name="T10" fmla="*/ 18398 w 19669"/>
                          <a:gd name="T11" fmla="*/ 877 h 878"/>
                          <a:gd name="T12" fmla="*/ 19668 w 19669"/>
                          <a:gd name="T13" fmla="*/ 877 h 878"/>
                          <a:gd name="T14" fmla="*/ 19668 w 19669"/>
                          <a:gd name="T15" fmla="*/ 0 h 8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9669" h="878">
                            <a:moveTo>
                              <a:pt x="19668" y="0"/>
                            </a:moveTo>
                            <a:lnTo>
                              <a:pt x="18398" y="0"/>
                            </a:lnTo>
                            <a:lnTo>
                              <a:pt x="0" y="0"/>
                            </a:lnTo>
                            <a:lnTo>
                              <a:pt x="0" y="53"/>
                            </a:lnTo>
                            <a:lnTo>
                              <a:pt x="18398" y="53"/>
                            </a:lnTo>
                            <a:lnTo>
                              <a:pt x="18398" y="877"/>
                            </a:lnTo>
                            <a:lnTo>
                              <a:pt x="19668" y="877"/>
                            </a:lnTo>
                            <a:lnTo>
                              <a:pt x="1966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ECA60" id="shape_0" o:spid="_x0000_s1026" style="position:absolute;margin-left:24.65pt;margin-top:779.8pt;width:557.5pt;height:24.8pt;z-index:2516797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9669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" o:allowincell="f" path="m19668,l18398,,,,,53r18398,l18398,877r1270,l19668,e" fillcolor="black" stroked="f" strokecolor="#3465a4">
              <v:path o:connecttype="custom" o:connectlocs="7079890,0;6622728,0;0,0;0,19012;6622728,19012;6622728,314601;7079890,314601;7079890,0" o:connectangles="0,0,0,0,0,0,0,0"/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62336" behindDoc="1" locked="0" layoutInCell="0" allowOverlap="1" wp14:anchorId="18DCEC7A">
              <wp:simplePos x="0" y="0"/>
              <wp:positionH relativeFrom="page">
                <wp:posOffset>7069455</wp:posOffset>
              </wp:positionH>
              <wp:positionV relativeFrom="page">
                <wp:posOffset>9992360</wp:posOffset>
              </wp:positionV>
              <wp:extent cx="269240" cy="203200"/>
              <wp:effectExtent l="0" t="0" r="0" b="0"/>
              <wp:wrapNone/>
              <wp:docPr id="29" name="Figura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line="305" w:lineRule="exact"/>
                            <w:ind w:left="6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72900">
                            <w:rPr>
                              <w:noProof/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DCEC7A" id="Figura18" o:spid="_x0000_s1035" style="position:absolute;margin-left:556.65pt;margin-top:786.8pt;width:21.2pt;height:16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line="305" w:lineRule="exact"/>
                      <w:ind w:left="6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72900">
                      <w:rPr>
                        <w:noProof/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1270" distB="0" distL="0" distR="0" simplePos="0" relativeHeight="251675648" behindDoc="1" locked="0" layoutInCell="0" allowOverlap="1" wp14:anchorId="4499052D">
              <wp:simplePos x="0" y="0"/>
              <wp:positionH relativeFrom="page">
                <wp:posOffset>313055</wp:posOffset>
              </wp:positionH>
              <wp:positionV relativeFrom="page">
                <wp:posOffset>9903460</wp:posOffset>
              </wp:positionV>
              <wp:extent cx="7081520" cy="316865"/>
              <wp:effectExtent l="0" t="1270" r="0" b="0"/>
              <wp:wrapNone/>
              <wp:docPr id="31" name="Forma Livre: Forma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1560" cy="3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674" h="882">
                            <a:moveTo>
                              <a:pt x="19673" y="0"/>
                            </a:moveTo>
                            <a:lnTo>
                              <a:pt x="18403" y="0"/>
                            </a:lnTo>
                            <a:lnTo>
                              <a:pt x="0" y="0"/>
                            </a:lnTo>
                            <a:lnTo>
                              <a:pt x="0" y="53"/>
                            </a:lnTo>
                            <a:lnTo>
                              <a:pt x="18403" y="53"/>
                            </a:lnTo>
                            <a:lnTo>
                              <a:pt x="18403" y="881"/>
                            </a:lnTo>
                            <a:lnTo>
                              <a:pt x="19673" y="881"/>
                            </a:lnTo>
                            <a:lnTo>
                              <a:pt x="19673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F388811" id="Forma Livre: Forma 46" o:spid="_x0000_s1026" style="position:absolute;margin-left:24.65pt;margin-top:779.8pt;width:557.6pt;height:24.95pt;z-index:-251640832;visibility:visible;mso-wrap-style:square;mso-wrap-distance-left:0;mso-wrap-distance-top:.1pt;mso-wrap-distance-right:0;mso-wrap-distance-bottom:0;mso-position-horizontal:absolute;mso-position-horizontal-relative:page;mso-position-vertical:absolute;mso-position-vertical-relative:page;v-text-anchor:top" coordsize="19674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" o:allowincell="f" path="m19673,l18403,,,,,53r18403,l18403,881r1270,l19673,e" fillcolor="black" stroked="f" strokeweight="0">
              <v:path arrowok="t"/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74624" behindDoc="1" locked="0" layoutInCell="0" allowOverlap="1" wp14:anchorId="618AC2E0">
              <wp:simplePos x="0" y="0"/>
              <wp:positionH relativeFrom="page">
                <wp:posOffset>7069455</wp:posOffset>
              </wp:positionH>
              <wp:positionV relativeFrom="page">
                <wp:posOffset>9992360</wp:posOffset>
              </wp:positionV>
              <wp:extent cx="269240" cy="203200"/>
              <wp:effectExtent l="0" t="0" r="0" b="0"/>
              <wp:wrapNone/>
              <wp:docPr id="35" name="Figura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line="305" w:lineRule="exact"/>
                            <w:ind w:left="6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72900">
                            <w:rPr>
                              <w:noProof/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8AC2E0" id="Figura30" o:spid="_x0000_s1037" style="position:absolute;margin-left:556.65pt;margin-top:786.8pt;width:21.2pt;height:16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line="305" w:lineRule="exact"/>
                      <w:ind w:left="6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72900">
                      <w:rPr>
                        <w:noProof/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posOffset>313055</wp:posOffset>
              </wp:positionH>
              <wp:positionV relativeFrom="page">
                <wp:posOffset>9903460</wp:posOffset>
              </wp:positionV>
              <wp:extent cx="7080250" cy="314960"/>
              <wp:effectExtent l="0" t="0" r="0" b="1905"/>
              <wp:wrapNone/>
              <wp:docPr id="28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0" cy="314960"/>
                      </a:xfrm>
                      <a:custGeom>
                        <a:avLst/>
                        <a:gdLst>
                          <a:gd name="T0" fmla="*/ 19668 w 19669"/>
                          <a:gd name="T1" fmla="*/ 0 h 878"/>
                          <a:gd name="T2" fmla="*/ 18398 w 19669"/>
                          <a:gd name="T3" fmla="*/ 0 h 878"/>
                          <a:gd name="T4" fmla="*/ 0 w 19669"/>
                          <a:gd name="T5" fmla="*/ 0 h 878"/>
                          <a:gd name="T6" fmla="*/ 0 w 19669"/>
                          <a:gd name="T7" fmla="*/ 53 h 878"/>
                          <a:gd name="T8" fmla="*/ 18398 w 19669"/>
                          <a:gd name="T9" fmla="*/ 53 h 878"/>
                          <a:gd name="T10" fmla="*/ 18398 w 19669"/>
                          <a:gd name="T11" fmla="*/ 877 h 878"/>
                          <a:gd name="T12" fmla="*/ 19668 w 19669"/>
                          <a:gd name="T13" fmla="*/ 877 h 878"/>
                          <a:gd name="T14" fmla="*/ 19668 w 19669"/>
                          <a:gd name="T15" fmla="*/ 0 h 8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9669" h="878">
                            <a:moveTo>
                              <a:pt x="19668" y="0"/>
                            </a:moveTo>
                            <a:lnTo>
                              <a:pt x="18398" y="0"/>
                            </a:lnTo>
                            <a:lnTo>
                              <a:pt x="0" y="0"/>
                            </a:lnTo>
                            <a:lnTo>
                              <a:pt x="0" y="53"/>
                            </a:lnTo>
                            <a:lnTo>
                              <a:pt x="18398" y="53"/>
                            </a:lnTo>
                            <a:lnTo>
                              <a:pt x="18398" y="877"/>
                            </a:lnTo>
                            <a:lnTo>
                              <a:pt x="19668" y="877"/>
                            </a:lnTo>
                            <a:lnTo>
                              <a:pt x="1966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B6850" id="shape_0" o:spid="_x0000_s1026" style="position:absolute;margin-left:24.65pt;margin-top:779.8pt;width:557.5pt;height:24.8pt;z-index:2516807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9669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" o:allowincell="f" path="m19668,l18398,,,,,53r18398,l18398,877r1270,l19668,e" fillcolor="black" stroked="f" strokecolor="#3465a4">
              <v:path o:connecttype="custom" o:connectlocs="7079890,0;6622728,0;0,0;0,19012;6622728,19012;6622728,314601;7079890,314601;7079890,0" o:connectangles="0,0,0,0,0,0,0,0"/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37760" behindDoc="1" locked="0" layoutInCell="0" allowOverlap="1" wp14:anchorId="261B7870">
              <wp:simplePos x="0" y="0"/>
              <wp:positionH relativeFrom="page">
                <wp:posOffset>7069455</wp:posOffset>
              </wp:positionH>
              <wp:positionV relativeFrom="page">
                <wp:posOffset>9992360</wp:posOffset>
              </wp:positionV>
              <wp:extent cx="269240" cy="203200"/>
              <wp:effectExtent l="0" t="0" r="0" b="0"/>
              <wp:wrapNone/>
              <wp:docPr id="41" name="Figura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line="305" w:lineRule="exact"/>
                            <w:ind w:left="6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72900">
                            <w:rPr>
                              <w:noProof/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1B7870" id="Figura39" o:spid="_x0000_s1039" style="position:absolute;margin-left:556.65pt;margin-top:786.8pt;width:21.2pt;height:16pt;z-index:-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line="305" w:lineRule="exact"/>
                      <w:ind w:left="6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72900">
                      <w:rPr>
                        <w:noProof/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81792" behindDoc="0" locked="0" layoutInCell="0" allowOverlap="1">
              <wp:simplePos x="0" y="0"/>
              <wp:positionH relativeFrom="page">
                <wp:posOffset>313055</wp:posOffset>
              </wp:positionH>
              <wp:positionV relativeFrom="page">
                <wp:posOffset>9903460</wp:posOffset>
              </wp:positionV>
              <wp:extent cx="7080250" cy="314960"/>
              <wp:effectExtent l="0" t="0" r="0" b="1905"/>
              <wp:wrapNone/>
              <wp:docPr id="2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0" cy="314960"/>
                      </a:xfrm>
                      <a:custGeom>
                        <a:avLst/>
                        <a:gdLst>
                          <a:gd name="T0" fmla="*/ 19668 w 19669"/>
                          <a:gd name="T1" fmla="*/ 0 h 878"/>
                          <a:gd name="T2" fmla="*/ 18398 w 19669"/>
                          <a:gd name="T3" fmla="*/ 0 h 878"/>
                          <a:gd name="T4" fmla="*/ 0 w 19669"/>
                          <a:gd name="T5" fmla="*/ 0 h 878"/>
                          <a:gd name="T6" fmla="*/ 0 w 19669"/>
                          <a:gd name="T7" fmla="*/ 53 h 878"/>
                          <a:gd name="T8" fmla="*/ 18398 w 19669"/>
                          <a:gd name="T9" fmla="*/ 53 h 878"/>
                          <a:gd name="T10" fmla="*/ 18398 w 19669"/>
                          <a:gd name="T11" fmla="*/ 877 h 878"/>
                          <a:gd name="T12" fmla="*/ 19668 w 19669"/>
                          <a:gd name="T13" fmla="*/ 877 h 878"/>
                          <a:gd name="T14" fmla="*/ 19668 w 19669"/>
                          <a:gd name="T15" fmla="*/ 0 h 8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9669" h="878">
                            <a:moveTo>
                              <a:pt x="19668" y="0"/>
                            </a:moveTo>
                            <a:lnTo>
                              <a:pt x="18398" y="0"/>
                            </a:lnTo>
                            <a:lnTo>
                              <a:pt x="0" y="0"/>
                            </a:lnTo>
                            <a:lnTo>
                              <a:pt x="0" y="53"/>
                            </a:lnTo>
                            <a:lnTo>
                              <a:pt x="18398" y="53"/>
                            </a:lnTo>
                            <a:lnTo>
                              <a:pt x="18398" y="877"/>
                            </a:lnTo>
                            <a:lnTo>
                              <a:pt x="19668" y="877"/>
                            </a:lnTo>
                            <a:lnTo>
                              <a:pt x="1966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327930" id="shape_0" o:spid="_x0000_s1026" style="position:absolute;margin-left:24.65pt;margin-top:779.8pt;width:557.5pt;height:24.8pt;z-index:2516817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9669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" o:allowincell="f" path="m19668,l18398,,,,,53r18398,l18398,877r1270,l19668,e" fillcolor="black" stroked="f" strokecolor="#3465a4">
              <v:path o:connecttype="custom" o:connectlocs="7079890,0;6622728,0;0,0;0,19012;6622728,19012;6622728,314601;7079890,314601;7079890,0" o:connectangles="0,0,0,0,0,0,0,0"/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41856" behindDoc="1" locked="0" layoutInCell="0" allowOverlap="1" wp14:anchorId="7EF96359">
              <wp:simplePos x="0" y="0"/>
              <wp:positionH relativeFrom="page">
                <wp:posOffset>7069455</wp:posOffset>
              </wp:positionH>
              <wp:positionV relativeFrom="page">
                <wp:posOffset>9992360</wp:posOffset>
              </wp:positionV>
              <wp:extent cx="269240" cy="203200"/>
              <wp:effectExtent l="0" t="0" r="0" b="0"/>
              <wp:wrapNone/>
              <wp:docPr id="47" name="Figura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line="305" w:lineRule="exact"/>
                            <w:ind w:left="6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72900">
                            <w:rPr>
                              <w:noProof/>
                              <w:color w:val="000000"/>
                            </w:rPr>
                            <w:t>13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F96359" id="Figura42" o:spid="_x0000_s1041" style="position:absolute;margin-left:556.65pt;margin-top:786.8pt;width:21.2pt;height:16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line="305" w:lineRule="exact"/>
                      <w:ind w:left="6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72900">
                      <w:rPr>
                        <w:noProof/>
                        <w:color w:val="000000"/>
                      </w:rPr>
                      <w:t>13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page">
                <wp:posOffset>313055</wp:posOffset>
              </wp:positionH>
              <wp:positionV relativeFrom="page">
                <wp:posOffset>9903460</wp:posOffset>
              </wp:positionV>
              <wp:extent cx="7080250" cy="314960"/>
              <wp:effectExtent l="0" t="0" r="0" b="1905"/>
              <wp:wrapNone/>
              <wp:docPr id="2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0" cy="314960"/>
                      </a:xfrm>
                      <a:custGeom>
                        <a:avLst/>
                        <a:gdLst>
                          <a:gd name="T0" fmla="*/ 19668 w 19669"/>
                          <a:gd name="T1" fmla="*/ 0 h 878"/>
                          <a:gd name="T2" fmla="*/ 18398 w 19669"/>
                          <a:gd name="T3" fmla="*/ 0 h 878"/>
                          <a:gd name="T4" fmla="*/ 0 w 19669"/>
                          <a:gd name="T5" fmla="*/ 0 h 878"/>
                          <a:gd name="T6" fmla="*/ 0 w 19669"/>
                          <a:gd name="T7" fmla="*/ 53 h 878"/>
                          <a:gd name="T8" fmla="*/ 18398 w 19669"/>
                          <a:gd name="T9" fmla="*/ 53 h 878"/>
                          <a:gd name="T10" fmla="*/ 18398 w 19669"/>
                          <a:gd name="T11" fmla="*/ 877 h 878"/>
                          <a:gd name="T12" fmla="*/ 19668 w 19669"/>
                          <a:gd name="T13" fmla="*/ 877 h 878"/>
                          <a:gd name="T14" fmla="*/ 19668 w 19669"/>
                          <a:gd name="T15" fmla="*/ 0 h 8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9669" h="878">
                            <a:moveTo>
                              <a:pt x="19668" y="0"/>
                            </a:moveTo>
                            <a:lnTo>
                              <a:pt x="18398" y="0"/>
                            </a:lnTo>
                            <a:lnTo>
                              <a:pt x="0" y="0"/>
                            </a:lnTo>
                            <a:lnTo>
                              <a:pt x="0" y="53"/>
                            </a:lnTo>
                            <a:lnTo>
                              <a:pt x="18398" y="53"/>
                            </a:lnTo>
                            <a:lnTo>
                              <a:pt x="18398" y="877"/>
                            </a:lnTo>
                            <a:lnTo>
                              <a:pt x="19668" y="877"/>
                            </a:lnTo>
                            <a:lnTo>
                              <a:pt x="1966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13448F" id="shape_0" o:spid="_x0000_s1026" style="position:absolute;margin-left:24.65pt;margin-top:779.8pt;width:557.5pt;height:24.8pt;z-index:2516828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9669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" o:allowincell="f" path="m19668,l18398,,,,,53r18398,l18398,877r1270,l19668,e" fillcolor="black" stroked="f" strokecolor="#3465a4">
              <v:path o:connecttype="custom" o:connectlocs="7079890,0;6622728,0;0,0;0,19012;6622728,19012;6622728,314601;7079890,314601;7079890,0" o:connectangles="0,0,0,0,0,0,0,0"/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44928" behindDoc="1" locked="0" layoutInCell="0" allowOverlap="1" wp14:anchorId="1DBDBDE1">
              <wp:simplePos x="0" y="0"/>
              <wp:positionH relativeFrom="page">
                <wp:posOffset>7069455</wp:posOffset>
              </wp:positionH>
              <wp:positionV relativeFrom="page">
                <wp:posOffset>9992360</wp:posOffset>
              </wp:positionV>
              <wp:extent cx="269240" cy="203200"/>
              <wp:effectExtent l="0" t="0" r="0" b="0"/>
              <wp:wrapNone/>
              <wp:docPr id="53" name="Figura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line="305" w:lineRule="exact"/>
                            <w:ind w:left="6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72900">
                            <w:rPr>
                              <w:noProof/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BDBDE1" id="Figura45" o:spid="_x0000_s1043" style="position:absolute;margin-left:556.65pt;margin-top:786.8pt;width:21.2pt;height:16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line="305" w:lineRule="exact"/>
                      <w:ind w:left="6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72900">
                      <w:rPr>
                        <w:noProof/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posOffset>313055</wp:posOffset>
              </wp:positionH>
              <wp:positionV relativeFrom="page">
                <wp:posOffset>9903460</wp:posOffset>
              </wp:positionV>
              <wp:extent cx="7080250" cy="314960"/>
              <wp:effectExtent l="0" t="0" r="0" b="1905"/>
              <wp:wrapNone/>
              <wp:docPr id="2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0" cy="314960"/>
                      </a:xfrm>
                      <a:custGeom>
                        <a:avLst/>
                        <a:gdLst>
                          <a:gd name="T0" fmla="*/ 19668 w 19669"/>
                          <a:gd name="T1" fmla="*/ 0 h 878"/>
                          <a:gd name="T2" fmla="*/ 18398 w 19669"/>
                          <a:gd name="T3" fmla="*/ 0 h 878"/>
                          <a:gd name="T4" fmla="*/ 0 w 19669"/>
                          <a:gd name="T5" fmla="*/ 0 h 878"/>
                          <a:gd name="T6" fmla="*/ 0 w 19669"/>
                          <a:gd name="T7" fmla="*/ 53 h 878"/>
                          <a:gd name="T8" fmla="*/ 18398 w 19669"/>
                          <a:gd name="T9" fmla="*/ 53 h 878"/>
                          <a:gd name="T10" fmla="*/ 18398 w 19669"/>
                          <a:gd name="T11" fmla="*/ 877 h 878"/>
                          <a:gd name="T12" fmla="*/ 19668 w 19669"/>
                          <a:gd name="T13" fmla="*/ 877 h 878"/>
                          <a:gd name="T14" fmla="*/ 19668 w 19669"/>
                          <a:gd name="T15" fmla="*/ 0 h 8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9669" h="878">
                            <a:moveTo>
                              <a:pt x="19668" y="0"/>
                            </a:moveTo>
                            <a:lnTo>
                              <a:pt x="18398" y="0"/>
                            </a:lnTo>
                            <a:lnTo>
                              <a:pt x="0" y="0"/>
                            </a:lnTo>
                            <a:lnTo>
                              <a:pt x="0" y="53"/>
                            </a:lnTo>
                            <a:lnTo>
                              <a:pt x="18398" y="53"/>
                            </a:lnTo>
                            <a:lnTo>
                              <a:pt x="18398" y="877"/>
                            </a:lnTo>
                            <a:lnTo>
                              <a:pt x="19668" y="877"/>
                            </a:lnTo>
                            <a:lnTo>
                              <a:pt x="1966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11BEB" id="shape_0" o:spid="_x0000_s1026" style="position:absolute;margin-left:24.65pt;margin-top:779.8pt;width:557.5pt;height:24.8pt;z-index:2516838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9669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" o:allowincell="f" path="m19668,l18398,,,,,53r18398,l18398,877r1270,l19668,e" fillcolor="black" stroked="f" strokecolor="#3465a4">
              <v:path o:connecttype="custom" o:connectlocs="7079890,0;6622728,0;0,0;0,19012;6622728,19012;6622728,314601;7079890,314601;7079890,0" o:connectangles="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FA" w:rsidRDefault="00B33ECA">
      <w:r>
        <w:separator/>
      </w:r>
    </w:p>
  </w:footnote>
  <w:footnote w:type="continuationSeparator" w:id="0">
    <w:p w:rsidR="008422FA" w:rsidRDefault="00B3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27520" behindDoc="1" locked="0" layoutInCell="0" allowOverlap="1">
          <wp:simplePos x="0" y="0"/>
          <wp:positionH relativeFrom="page">
            <wp:posOffset>626110</wp:posOffset>
          </wp:positionH>
          <wp:positionV relativeFrom="page">
            <wp:posOffset>426085</wp:posOffset>
          </wp:positionV>
          <wp:extent cx="970280" cy="7683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28544" behindDoc="1" locked="0" layoutInCell="0" allowOverlap="1" wp14:anchorId="30B15D47">
              <wp:simplePos x="0" y="0"/>
              <wp:positionH relativeFrom="page">
                <wp:posOffset>2855595</wp:posOffset>
              </wp:positionH>
              <wp:positionV relativeFrom="page">
                <wp:posOffset>452755</wp:posOffset>
              </wp:positionV>
              <wp:extent cx="4098925" cy="830580"/>
              <wp:effectExtent l="0" t="0" r="0" b="0"/>
              <wp:wrapNone/>
              <wp:docPr id="2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8960" cy="83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before="8"/>
                            <w:ind w:left="73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FERREIROS</w:t>
                          </w:r>
                        </w:p>
                        <w:p w:rsidR="00C371E8" w:rsidRDefault="00B33ECA">
                          <w:pPr>
                            <w:pStyle w:val="Contedodoquadro"/>
                            <w:spacing w:before="43" w:line="276" w:lineRule="auto"/>
                            <w:ind w:left="20" w:right="18" w:firstLine="288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Secretaria Municipal de Educação</w:t>
                          </w:r>
                          <w:r>
                            <w:rPr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Rua Júlio Veloso, nº 50 - Centro - Ferreiros-PE - CEP: 55.880-000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(81) 3657-1111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2C1"/>
                                <w:sz w:val="24"/>
                                <w:u w:val="single" w:color="0462C1"/>
                              </w:rPr>
                              <w:t>educacao@ferreiros.pe.gov.br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B15D47" id="Figura1" o:spid="_x0000_s1026" style="position:absolute;margin-left:224.85pt;margin-top:35.65pt;width:322.75pt;height:65.4pt;z-index:-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before="8"/>
                      <w:ind w:left="73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MUNICIPAL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FERREIROS</w:t>
                    </w:r>
                  </w:p>
                  <w:p w:rsidR="00C371E8" w:rsidRDefault="00B33ECA">
                    <w:pPr>
                      <w:pStyle w:val="Contedodoquadro"/>
                      <w:spacing w:before="43" w:line="276" w:lineRule="auto"/>
                      <w:ind w:left="20" w:right="18" w:firstLine="2888"/>
                      <w:jc w:val="righ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Secretaria Municipal de Educação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Rua Júlio Veloso, nº 50 - </w:t>
                    </w:r>
                    <w:r>
                      <w:rPr>
                        <w:sz w:val="24"/>
                      </w:rPr>
                      <w:t>Centro - Ferreiros-PE - CEP: 55.880-000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Fone: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(81) 3657-1111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educacao@ferreiros.pe.gov.br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38784" behindDoc="1" locked="0" layoutInCell="0" allowOverlap="1">
          <wp:simplePos x="0" y="0"/>
          <wp:positionH relativeFrom="page">
            <wp:posOffset>626110</wp:posOffset>
          </wp:positionH>
          <wp:positionV relativeFrom="page">
            <wp:posOffset>426085</wp:posOffset>
          </wp:positionV>
          <wp:extent cx="970280" cy="768350"/>
          <wp:effectExtent l="0" t="0" r="0" b="0"/>
          <wp:wrapNone/>
          <wp:docPr id="56" name="Figura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Figura4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43904" behindDoc="1" locked="0" layoutInCell="0" allowOverlap="1" wp14:anchorId="5AFCB7C4">
              <wp:simplePos x="0" y="0"/>
              <wp:positionH relativeFrom="page">
                <wp:posOffset>2855595</wp:posOffset>
              </wp:positionH>
              <wp:positionV relativeFrom="page">
                <wp:posOffset>452755</wp:posOffset>
              </wp:positionV>
              <wp:extent cx="4098925" cy="830580"/>
              <wp:effectExtent l="0" t="0" r="0" b="0"/>
              <wp:wrapNone/>
              <wp:docPr id="57" name="Figura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8960" cy="83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before="8"/>
                            <w:ind w:left="73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FERREIROS</w:t>
                          </w:r>
                        </w:p>
                        <w:p w:rsidR="00C371E8" w:rsidRDefault="00B33ECA">
                          <w:pPr>
                            <w:pStyle w:val="Contedodoquadro"/>
                            <w:spacing w:before="43" w:line="276" w:lineRule="auto"/>
                            <w:ind w:left="20" w:right="18" w:firstLine="288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Secretaria Municipal de Educação</w:t>
                          </w:r>
                          <w:r>
                            <w:rPr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Rua Júlio Veloso, nº 50 - Centro - Ferreiros-PE - CEP: 55.880-000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(81) 3657-1111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2C1"/>
                                <w:sz w:val="24"/>
                                <w:u w:val="single" w:color="0462C1"/>
                              </w:rPr>
                              <w:t>educacao@ferreiros.pe.gov.br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FCB7C4" id="Figura47" o:spid="_x0000_s1044" style="position:absolute;margin-left:224.85pt;margin-top:35.65pt;width:322.75pt;height:65.4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before="8"/>
                      <w:ind w:left="73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MUNICIPAL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FERREIROS</w:t>
                    </w:r>
                  </w:p>
                  <w:p w:rsidR="00C371E8" w:rsidRDefault="00B33ECA">
                    <w:pPr>
                      <w:pStyle w:val="Contedodoquadro"/>
                      <w:spacing w:before="43" w:line="276" w:lineRule="auto"/>
                      <w:ind w:left="20" w:right="18" w:firstLine="2888"/>
                      <w:jc w:val="righ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Secretaria Municipal de Educação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Rua Júlio Veloso, nº 50 - Centro - Ferreiros-PE - CEP: 55.880-000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Fone: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(81) 3657-1111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educacao@ferreiros.pe.gov.br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42880" behindDoc="1" locked="0" layoutInCell="0" allowOverlap="1">
          <wp:simplePos x="0" y="0"/>
          <wp:positionH relativeFrom="page">
            <wp:posOffset>626110</wp:posOffset>
          </wp:positionH>
          <wp:positionV relativeFrom="page">
            <wp:posOffset>426085</wp:posOffset>
          </wp:positionV>
          <wp:extent cx="970280" cy="768350"/>
          <wp:effectExtent l="0" t="0" r="0" b="0"/>
          <wp:wrapNone/>
          <wp:docPr id="62" name="Figura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Figura4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48000" behindDoc="1" locked="0" layoutInCell="0" allowOverlap="1" wp14:anchorId="70D32735">
              <wp:simplePos x="0" y="0"/>
              <wp:positionH relativeFrom="page">
                <wp:posOffset>2855595</wp:posOffset>
              </wp:positionH>
              <wp:positionV relativeFrom="page">
                <wp:posOffset>452755</wp:posOffset>
              </wp:positionV>
              <wp:extent cx="4098925" cy="830580"/>
              <wp:effectExtent l="0" t="0" r="0" b="0"/>
              <wp:wrapNone/>
              <wp:docPr id="63" name="Figura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8960" cy="83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before="8"/>
                            <w:ind w:left="73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FERREIROS</w:t>
                          </w:r>
                        </w:p>
                        <w:p w:rsidR="00C371E8" w:rsidRDefault="00B33ECA">
                          <w:pPr>
                            <w:pStyle w:val="Contedodoquadro"/>
                            <w:spacing w:before="43" w:line="276" w:lineRule="auto"/>
                            <w:ind w:left="20" w:right="18" w:firstLine="288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Secretaria Municipal de Educação</w:t>
                          </w:r>
                          <w:r>
                            <w:rPr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Rua Júlio Veloso, nº 50 - Centro - Ferreiros-PE - CEP: 55.880-000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(81) 3657-1111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2C1"/>
                                <w:sz w:val="24"/>
                                <w:u w:val="single" w:color="0462C1"/>
                              </w:rPr>
                              <w:t>educacao@ferreiros.pe.gov.br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D32735" id="Figura50" o:spid="_x0000_s1046" style="position:absolute;margin-left:224.85pt;margin-top:35.65pt;width:322.75pt;height:65.4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before="8"/>
                      <w:ind w:left="73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MUNICIPAL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FERREIROS</w:t>
                    </w:r>
                  </w:p>
                  <w:p w:rsidR="00C371E8" w:rsidRDefault="00B33ECA">
                    <w:pPr>
                      <w:pStyle w:val="Contedodoquadro"/>
                      <w:spacing w:before="43" w:line="276" w:lineRule="auto"/>
                      <w:ind w:left="20" w:right="18" w:firstLine="2888"/>
                      <w:jc w:val="righ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Secretaria Municipal de Educação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Rua Júlio Veloso, nº 50 - Centro - Ferreiros-PE - CEP: 55.880-000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Fone: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(81) 3657-1111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educacao@ferreiros.pe.gov.br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46976" behindDoc="1" locked="0" layoutInCell="0" allowOverlap="1">
          <wp:simplePos x="0" y="0"/>
          <wp:positionH relativeFrom="page">
            <wp:posOffset>626110</wp:posOffset>
          </wp:positionH>
          <wp:positionV relativeFrom="page">
            <wp:posOffset>426085</wp:posOffset>
          </wp:positionV>
          <wp:extent cx="970280" cy="768350"/>
          <wp:effectExtent l="0" t="0" r="0" b="0"/>
          <wp:wrapNone/>
          <wp:docPr id="68" name="Figura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Figura5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50048" behindDoc="1" locked="0" layoutInCell="0" allowOverlap="1" wp14:anchorId="4FFE43EA">
              <wp:simplePos x="0" y="0"/>
              <wp:positionH relativeFrom="page">
                <wp:posOffset>2855595</wp:posOffset>
              </wp:positionH>
              <wp:positionV relativeFrom="page">
                <wp:posOffset>452755</wp:posOffset>
              </wp:positionV>
              <wp:extent cx="4098925" cy="830580"/>
              <wp:effectExtent l="0" t="0" r="0" b="0"/>
              <wp:wrapNone/>
              <wp:docPr id="69" name="Figura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8960" cy="83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before="8"/>
                            <w:ind w:left="73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FERREIROS</w:t>
                          </w:r>
                        </w:p>
                        <w:p w:rsidR="00C371E8" w:rsidRDefault="00B33ECA">
                          <w:pPr>
                            <w:pStyle w:val="Contedodoquadro"/>
                            <w:spacing w:before="43" w:line="276" w:lineRule="auto"/>
                            <w:ind w:left="20" w:right="18" w:firstLine="288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Secretaria Municipal de Educação</w:t>
                          </w:r>
                          <w:r>
                            <w:rPr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Rua Júlio Veloso, nº 50 - Centro - Ferreiros-PE - CEP: 55.880-000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(81) 3657-1111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2C1"/>
                                <w:sz w:val="24"/>
                                <w:u w:val="single" w:color="0462C1"/>
                              </w:rPr>
                              <w:t>educacao@ferreiros.pe.gov.br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FE43EA" id="Figura53" o:spid="_x0000_s1048" style="position:absolute;margin-left:224.85pt;margin-top:35.65pt;width:322.75pt;height:65.4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before="8"/>
                      <w:ind w:left="73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MUNICIPAL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FERREIROS</w:t>
                    </w:r>
                  </w:p>
                  <w:p w:rsidR="00C371E8" w:rsidRDefault="00B33ECA">
                    <w:pPr>
                      <w:pStyle w:val="Contedodoquadro"/>
                      <w:spacing w:before="43" w:line="276" w:lineRule="auto"/>
                      <w:ind w:left="20" w:right="18" w:firstLine="2888"/>
                      <w:jc w:val="righ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Secretaria Municipal de Educação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Rua Júlio Veloso, nº 50 - Centro - </w:t>
                    </w:r>
                    <w:r>
                      <w:rPr>
                        <w:sz w:val="24"/>
                      </w:rPr>
                      <w:t>Ferreiros-PE - CEP: 55.880-000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Fone: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(81) 3657-1111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educacao@ferreiros.pe.gov.br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49024" behindDoc="1" locked="0" layoutInCell="0" allowOverlap="1">
          <wp:simplePos x="0" y="0"/>
          <wp:positionH relativeFrom="page">
            <wp:posOffset>626110</wp:posOffset>
          </wp:positionH>
          <wp:positionV relativeFrom="page">
            <wp:posOffset>426085</wp:posOffset>
          </wp:positionV>
          <wp:extent cx="970280" cy="768350"/>
          <wp:effectExtent l="0" t="0" r="0" b="0"/>
          <wp:wrapNone/>
          <wp:docPr id="74" name="Figura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Figura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55168" behindDoc="1" locked="0" layoutInCell="0" allowOverlap="1" wp14:anchorId="46E21A0E">
              <wp:simplePos x="0" y="0"/>
              <wp:positionH relativeFrom="page">
                <wp:posOffset>2855595</wp:posOffset>
              </wp:positionH>
              <wp:positionV relativeFrom="page">
                <wp:posOffset>452755</wp:posOffset>
              </wp:positionV>
              <wp:extent cx="4098925" cy="830580"/>
              <wp:effectExtent l="0" t="0" r="0" b="0"/>
              <wp:wrapNone/>
              <wp:docPr id="75" name="Figura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8960" cy="83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before="8"/>
                            <w:ind w:left="73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FERREIROS</w:t>
                          </w:r>
                        </w:p>
                        <w:p w:rsidR="00C371E8" w:rsidRDefault="00B33ECA">
                          <w:pPr>
                            <w:pStyle w:val="Contedodoquadro"/>
                            <w:spacing w:before="43" w:line="276" w:lineRule="auto"/>
                            <w:ind w:left="20" w:right="18" w:firstLine="288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Secretaria Municipal de Educação</w:t>
                          </w:r>
                          <w:r>
                            <w:rPr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Rua Júlio Veloso, nº 50 - Centro - Ferreiros-PE - CEP: 55.880-000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(81) 3657-1111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2C1"/>
                                <w:sz w:val="24"/>
                                <w:u w:val="single" w:color="0462C1"/>
                              </w:rPr>
                              <w:t>educacao@ferreiros.pe.gov.br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E21A0E" id="Figura56" o:spid="_x0000_s1050" style="position:absolute;margin-left:224.85pt;margin-top:35.65pt;width:322.75pt;height:65.4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before="8"/>
                      <w:ind w:left="73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MUNICIPAL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FERREIROS</w:t>
                    </w:r>
                  </w:p>
                  <w:p w:rsidR="00C371E8" w:rsidRDefault="00B33ECA">
                    <w:pPr>
                      <w:pStyle w:val="Contedodoquadro"/>
                      <w:spacing w:before="43" w:line="276" w:lineRule="auto"/>
                      <w:ind w:left="20" w:right="18" w:firstLine="2888"/>
                      <w:jc w:val="righ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Secretaria Municipal de Educação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Rua Júlio Veloso, nº 50 - Centro - Ferreiros-PE - CEP: 55.880-000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Fone: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(81) 3657-1111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educacao@ferreiros.pe.gov.br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53120" behindDoc="1" locked="0" layoutInCell="0" allowOverlap="1">
          <wp:simplePos x="0" y="0"/>
          <wp:positionH relativeFrom="page">
            <wp:posOffset>626110</wp:posOffset>
          </wp:positionH>
          <wp:positionV relativeFrom="page">
            <wp:posOffset>426085</wp:posOffset>
          </wp:positionV>
          <wp:extent cx="970280" cy="768350"/>
          <wp:effectExtent l="0" t="0" r="0" b="0"/>
          <wp:wrapNone/>
          <wp:docPr id="80" name="Figura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Figura5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64C90025">
              <wp:simplePos x="0" y="0"/>
              <wp:positionH relativeFrom="page">
                <wp:posOffset>2855595</wp:posOffset>
              </wp:positionH>
              <wp:positionV relativeFrom="page">
                <wp:posOffset>452755</wp:posOffset>
              </wp:positionV>
              <wp:extent cx="4098925" cy="830580"/>
              <wp:effectExtent l="0" t="0" r="0" b="0"/>
              <wp:wrapNone/>
              <wp:docPr id="81" name="Figura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8960" cy="83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before="8"/>
                            <w:ind w:left="73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FERREIROS</w:t>
                          </w:r>
                        </w:p>
                        <w:p w:rsidR="00C371E8" w:rsidRDefault="00B33ECA">
                          <w:pPr>
                            <w:pStyle w:val="Contedodoquadro"/>
                            <w:spacing w:before="43" w:line="276" w:lineRule="auto"/>
                            <w:ind w:left="20" w:right="18" w:firstLine="288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Secretaria Municipal de Educação</w:t>
                          </w:r>
                          <w:r>
                            <w:rPr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Rua Júlio Veloso, nº 50 - Centro - Ferreiros-PE - CEP: 55.880-000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(81) 3657-1111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2C1"/>
                                <w:sz w:val="24"/>
                                <w:u w:val="single" w:color="0462C1"/>
                              </w:rPr>
                              <w:t>educacao@ferreiros.pe.gov.br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C90025" id="Figura59" o:spid="_x0000_s1052" style="position:absolute;margin-left:224.85pt;margin-top:35.65pt;width:322.75pt;height:65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before="8"/>
                      <w:ind w:left="73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MUNICIPAL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FERREIROS</w:t>
                    </w:r>
                  </w:p>
                  <w:p w:rsidR="00C371E8" w:rsidRDefault="00B33ECA">
                    <w:pPr>
                      <w:pStyle w:val="Contedodoquadro"/>
                      <w:spacing w:before="43" w:line="276" w:lineRule="auto"/>
                      <w:ind w:left="20" w:right="18" w:firstLine="2888"/>
                      <w:jc w:val="righ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Secretaria Municipal de </w:t>
                    </w:r>
                    <w:r>
                      <w:rPr>
                        <w:b/>
                        <w:sz w:val="24"/>
                      </w:rPr>
                      <w:t>Educação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Rua Júlio Veloso, nº 50 - Centro - Ferreiros-PE - CEP: 55.880-000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Fone: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(81) 3657-1111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educacao@ferreiros.pe.gov.br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57216" behindDoc="1" locked="0" layoutInCell="0" allowOverlap="1">
          <wp:simplePos x="0" y="0"/>
          <wp:positionH relativeFrom="page">
            <wp:posOffset>626110</wp:posOffset>
          </wp:positionH>
          <wp:positionV relativeFrom="page">
            <wp:posOffset>426085</wp:posOffset>
          </wp:positionV>
          <wp:extent cx="970280" cy="768350"/>
          <wp:effectExtent l="0" t="0" r="0" b="0"/>
          <wp:wrapNone/>
          <wp:docPr id="86" name="Figur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Figura6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67456" behindDoc="1" locked="0" layoutInCell="0" allowOverlap="1" wp14:anchorId="097FE8AC">
              <wp:simplePos x="0" y="0"/>
              <wp:positionH relativeFrom="page">
                <wp:posOffset>2855595</wp:posOffset>
              </wp:positionH>
              <wp:positionV relativeFrom="page">
                <wp:posOffset>452755</wp:posOffset>
              </wp:positionV>
              <wp:extent cx="4098925" cy="830580"/>
              <wp:effectExtent l="0" t="0" r="0" b="0"/>
              <wp:wrapNone/>
              <wp:docPr id="87" name="Figura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8960" cy="83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before="8"/>
                            <w:ind w:left="73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FERREIROS</w:t>
                          </w:r>
                        </w:p>
                        <w:p w:rsidR="00C371E8" w:rsidRDefault="00B33ECA">
                          <w:pPr>
                            <w:pStyle w:val="Contedodoquadro"/>
                            <w:spacing w:before="43" w:line="276" w:lineRule="auto"/>
                            <w:ind w:left="20" w:right="18" w:firstLine="288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Secretaria Municipal de Educação</w:t>
                          </w:r>
                          <w:r>
                            <w:rPr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Rua Júlio Veloso, nº 50 - Centro - Ferreiros-PE - CEP: 55.880-000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(81) 3657-1111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2C1"/>
                                <w:sz w:val="24"/>
                                <w:u w:val="single" w:color="0462C1"/>
                              </w:rPr>
                              <w:t>educacao@ferreiros.pe.gov.br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7FE8AC" id="Figura62" o:spid="_x0000_s1054" style="position:absolute;margin-left:224.85pt;margin-top:35.65pt;width:322.75pt;height:65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before="8"/>
                      <w:ind w:left="73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MUNICIPAL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FERREIROS</w:t>
                    </w:r>
                  </w:p>
                  <w:p w:rsidR="00C371E8" w:rsidRDefault="00B33ECA">
                    <w:pPr>
                      <w:pStyle w:val="Contedodoquadro"/>
                      <w:spacing w:before="43" w:line="276" w:lineRule="auto"/>
                      <w:ind w:left="20" w:right="18" w:firstLine="2888"/>
                      <w:jc w:val="righ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Secretaria Municipal de Educação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Rua Júlio Veloso, nº 50 - Centro - Ferreiros-PE - CEP: 55.880-000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Fone: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(81) 3657-1111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educacao@ferreiros.pe.gov.br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65408" behindDoc="1" locked="0" layoutInCell="0" allowOverlap="1">
          <wp:simplePos x="0" y="0"/>
          <wp:positionH relativeFrom="page">
            <wp:posOffset>626110</wp:posOffset>
          </wp:positionH>
          <wp:positionV relativeFrom="page">
            <wp:posOffset>426085</wp:posOffset>
          </wp:positionV>
          <wp:extent cx="970280" cy="768350"/>
          <wp:effectExtent l="0" t="0" r="0" b="0"/>
          <wp:wrapNone/>
          <wp:docPr id="92" name="Figura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Figura6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69504" behindDoc="1" locked="0" layoutInCell="0" allowOverlap="1" wp14:anchorId="4F19F8C7">
              <wp:simplePos x="0" y="0"/>
              <wp:positionH relativeFrom="page">
                <wp:posOffset>2855595</wp:posOffset>
              </wp:positionH>
              <wp:positionV relativeFrom="page">
                <wp:posOffset>452755</wp:posOffset>
              </wp:positionV>
              <wp:extent cx="4098925" cy="830580"/>
              <wp:effectExtent l="0" t="0" r="0" b="0"/>
              <wp:wrapNone/>
              <wp:docPr id="93" name="Figura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8960" cy="83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before="8"/>
                            <w:ind w:left="73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FERREIROS</w:t>
                          </w:r>
                        </w:p>
                        <w:p w:rsidR="00C371E8" w:rsidRDefault="00B33ECA">
                          <w:pPr>
                            <w:pStyle w:val="Contedodoquadro"/>
                            <w:spacing w:before="43" w:line="276" w:lineRule="auto"/>
                            <w:ind w:left="20" w:right="18" w:firstLine="288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Secretaria Municipal de Educação</w:t>
                          </w:r>
                          <w:r>
                            <w:rPr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Rua Júlio Veloso, nº 50 - Centro - Ferreiros-PE - CEP: 55.880-000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(81) 3657-1111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2C1"/>
                                <w:sz w:val="24"/>
                                <w:u w:val="single" w:color="0462C1"/>
                              </w:rPr>
                              <w:t>educacao@ferreiros.pe.gov.br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19F8C7" id="Figura65" o:spid="_x0000_s1056" style="position:absolute;margin-left:224.85pt;margin-top:35.65pt;width:322.75pt;height:65.4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before="8"/>
                      <w:ind w:left="73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MUNICIPAL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FERREIROS</w:t>
                    </w:r>
                  </w:p>
                  <w:p w:rsidR="00C371E8" w:rsidRDefault="00B33ECA">
                    <w:pPr>
                      <w:pStyle w:val="Contedodoquadro"/>
                      <w:spacing w:before="43" w:line="276" w:lineRule="auto"/>
                      <w:ind w:left="20" w:right="18" w:firstLine="2888"/>
                      <w:jc w:val="righ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Secretaria Municipal de Educação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Rua Júlio Veloso, nº 50 - Centro - Ferreiros-PE - CEP: 55.880-000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Fone: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(81) 3657-1111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educacao@ferreiros.pe.gov.br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626110</wp:posOffset>
          </wp:positionH>
          <wp:positionV relativeFrom="page">
            <wp:posOffset>426085</wp:posOffset>
          </wp:positionV>
          <wp:extent cx="970280" cy="768350"/>
          <wp:effectExtent l="0" t="0" r="0" b="0"/>
          <wp:wrapNone/>
          <wp:docPr id="99" name="Figura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Figura6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45A8A1A3">
              <wp:simplePos x="0" y="0"/>
              <wp:positionH relativeFrom="page">
                <wp:posOffset>2855595</wp:posOffset>
              </wp:positionH>
              <wp:positionV relativeFrom="page">
                <wp:posOffset>452755</wp:posOffset>
              </wp:positionV>
              <wp:extent cx="4098925" cy="830580"/>
              <wp:effectExtent l="0" t="0" r="0" b="0"/>
              <wp:wrapNone/>
              <wp:docPr id="100" name="Figura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8960" cy="83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before="8"/>
                            <w:ind w:left="73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FERREIROS</w:t>
                          </w:r>
                        </w:p>
                        <w:p w:rsidR="00C371E8" w:rsidRDefault="00B33ECA">
                          <w:pPr>
                            <w:pStyle w:val="Contedodoquadro"/>
                            <w:spacing w:before="43" w:line="276" w:lineRule="auto"/>
                            <w:ind w:left="20" w:right="18" w:firstLine="288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Secretaria Municipal de Educação</w:t>
                          </w:r>
                          <w:r>
                            <w:rPr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Rua Júlio Veloso, nº 50 - Centro - Ferreiros-PE - CEP: 55.880-000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(81) 3657-1111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2C1"/>
                                <w:sz w:val="24"/>
                                <w:u w:val="single" w:color="0462C1"/>
                              </w:rPr>
                              <w:t>educacao@ferreiros.pe.gov.br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A8A1A3" id="Figura69" o:spid="_x0000_s1058" style="position:absolute;margin-left:224.85pt;margin-top:35.65pt;width:322.75pt;height:65.4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before="8"/>
                      <w:ind w:left="73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MUNICIPAL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FERREIROS</w:t>
                    </w:r>
                  </w:p>
                  <w:p w:rsidR="00C371E8" w:rsidRDefault="00B33ECA">
                    <w:pPr>
                      <w:pStyle w:val="Contedodoquadro"/>
                      <w:spacing w:before="43" w:line="276" w:lineRule="auto"/>
                      <w:ind w:left="20" w:right="18" w:firstLine="2888"/>
                      <w:jc w:val="righ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Secretaria Municipal de Educação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Rua Júlio Veloso, nº 50 - Centro - </w:t>
                    </w:r>
                    <w:r>
                      <w:rPr>
                        <w:sz w:val="24"/>
                      </w:rPr>
                      <w:t>Ferreiros-PE - CEP: 55.880-000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Fone: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(81) 3657-1111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educacao@ferreiros.pe.gov.br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26496" behindDoc="1" locked="0" layoutInCell="0" allowOverlap="1">
          <wp:simplePos x="0" y="0"/>
          <wp:positionH relativeFrom="page">
            <wp:posOffset>626110</wp:posOffset>
          </wp:positionH>
          <wp:positionV relativeFrom="page">
            <wp:posOffset>426085</wp:posOffset>
          </wp:positionV>
          <wp:extent cx="970280" cy="768350"/>
          <wp:effectExtent l="0" t="0" r="0" b="0"/>
          <wp:wrapNone/>
          <wp:docPr id="8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29568" behindDoc="1" locked="0" layoutInCell="0" allowOverlap="1" wp14:anchorId="6542B2BA">
              <wp:simplePos x="0" y="0"/>
              <wp:positionH relativeFrom="page">
                <wp:posOffset>2855595</wp:posOffset>
              </wp:positionH>
              <wp:positionV relativeFrom="page">
                <wp:posOffset>452755</wp:posOffset>
              </wp:positionV>
              <wp:extent cx="4098925" cy="830580"/>
              <wp:effectExtent l="0" t="0" r="0" b="0"/>
              <wp:wrapNone/>
              <wp:docPr id="9" name="Figur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8960" cy="83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before="8"/>
                            <w:ind w:left="73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FERREIROS</w:t>
                          </w:r>
                        </w:p>
                        <w:p w:rsidR="00C371E8" w:rsidRDefault="00B33ECA">
                          <w:pPr>
                            <w:pStyle w:val="Contedodoquadro"/>
                            <w:spacing w:before="43" w:line="276" w:lineRule="auto"/>
                            <w:ind w:left="20" w:right="18" w:firstLine="288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Secretaria Municipal de Educação</w:t>
                          </w:r>
                          <w:r>
                            <w:rPr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Rua Júlio Veloso, nº 50 - Centro - Ferreiros-PE - CEP: 55.880-000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(81) 3657-1111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2C1"/>
                                <w:sz w:val="24"/>
                                <w:u w:val="single" w:color="0462C1"/>
                              </w:rPr>
                              <w:t>educacao@ferreiros.pe.gov.br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42B2BA" id="Figura5" o:spid="_x0000_s1028" style="position:absolute;margin-left:224.85pt;margin-top:35.65pt;width:322.75pt;height:65.4pt;z-index:-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before="8"/>
                      <w:ind w:left="73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MUNICIPAL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FERREIROS</w:t>
                    </w:r>
                  </w:p>
                  <w:p w:rsidR="00C371E8" w:rsidRDefault="00B33ECA">
                    <w:pPr>
                      <w:pStyle w:val="Contedodoquadro"/>
                      <w:spacing w:before="43" w:line="276" w:lineRule="auto"/>
                      <w:ind w:left="20" w:right="18" w:firstLine="2888"/>
                      <w:jc w:val="righ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Secretaria Municipal de Educação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Rua Júlio Veloso, nº 50 - Centro - Ferreiros-PE - CEP: 55.880-000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Fone: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(81) 3657-1111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educacao@ferreiros.pe.gov.br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51072" behindDoc="1" locked="0" layoutInCell="0" allowOverlap="1">
          <wp:simplePos x="0" y="0"/>
          <wp:positionH relativeFrom="page">
            <wp:posOffset>626110</wp:posOffset>
          </wp:positionH>
          <wp:positionV relativeFrom="page">
            <wp:posOffset>426085</wp:posOffset>
          </wp:positionV>
          <wp:extent cx="970280" cy="768350"/>
          <wp:effectExtent l="0" t="0" r="0" b="0"/>
          <wp:wrapNone/>
          <wp:docPr id="14" name="Figur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gura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4C9D15AE">
              <wp:simplePos x="0" y="0"/>
              <wp:positionH relativeFrom="page">
                <wp:posOffset>2855595</wp:posOffset>
              </wp:positionH>
              <wp:positionV relativeFrom="page">
                <wp:posOffset>452755</wp:posOffset>
              </wp:positionV>
              <wp:extent cx="4098925" cy="830580"/>
              <wp:effectExtent l="0" t="0" r="0" b="0"/>
              <wp:wrapNone/>
              <wp:docPr id="15" name="Figura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8960" cy="83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before="8"/>
                            <w:ind w:left="73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FERREIROS</w:t>
                          </w:r>
                        </w:p>
                        <w:p w:rsidR="00C371E8" w:rsidRDefault="00B33ECA">
                          <w:pPr>
                            <w:pStyle w:val="Contedodoquadro"/>
                            <w:spacing w:before="43" w:line="276" w:lineRule="auto"/>
                            <w:ind w:left="20" w:right="18" w:firstLine="288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Secretaria Municipal de Educação</w:t>
                          </w:r>
                          <w:r>
                            <w:rPr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Rua Júlio Veloso, nº 50 - Centro - Ferreiros-PE - CEP: 55.880-000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(81) 3657-1111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2C1"/>
                                <w:sz w:val="24"/>
                                <w:u w:val="single" w:color="0462C1"/>
                              </w:rPr>
                              <w:t>educacao@ferreiros.pe.gov.br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9D15AE" id="Figura11" o:spid="_x0000_s1030" style="position:absolute;margin-left:224.85pt;margin-top:35.65pt;width:322.75pt;height:65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before="8"/>
                      <w:ind w:left="73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MUNICIPAL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FERREIROS</w:t>
                    </w:r>
                  </w:p>
                  <w:p w:rsidR="00C371E8" w:rsidRDefault="00B33ECA">
                    <w:pPr>
                      <w:pStyle w:val="Contedodoquadro"/>
                      <w:spacing w:before="43" w:line="276" w:lineRule="auto"/>
                      <w:ind w:left="20" w:right="18" w:firstLine="2888"/>
                      <w:jc w:val="righ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Secretaria Municipal de Educação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Rua Júlio Veloso, nº 50 - Centro - Ferreiros-PE - CEP: 55.880-000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Fone: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(81) 3657-1111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educacao@ferreiros.pe.gov.br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23424" behindDoc="1" locked="0" layoutInCell="0" allowOverlap="1">
          <wp:simplePos x="0" y="0"/>
          <wp:positionH relativeFrom="page">
            <wp:posOffset>626110</wp:posOffset>
          </wp:positionH>
          <wp:positionV relativeFrom="page">
            <wp:posOffset>426085</wp:posOffset>
          </wp:positionV>
          <wp:extent cx="970280" cy="768350"/>
          <wp:effectExtent l="0" t="0" r="0" b="0"/>
          <wp:wrapNone/>
          <wp:docPr id="20" name="Figura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igura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24448" behindDoc="1" locked="0" layoutInCell="0" allowOverlap="1" wp14:anchorId="352EE16B">
              <wp:simplePos x="0" y="0"/>
              <wp:positionH relativeFrom="page">
                <wp:posOffset>2855595</wp:posOffset>
              </wp:positionH>
              <wp:positionV relativeFrom="page">
                <wp:posOffset>452755</wp:posOffset>
              </wp:positionV>
              <wp:extent cx="4098925" cy="830580"/>
              <wp:effectExtent l="0" t="0" r="0" b="0"/>
              <wp:wrapNone/>
              <wp:docPr id="21" name="Figura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8960" cy="83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before="8"/>
                            <w:ind w:left="73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FERREIROS</w:t>
                          </w:r>
                        </w:p>
                        <w:p w:rsidR="00C371E8" w:rsidRDefault="00B33ECA">
                          <w:pPr>
                            <w:pStyle w:val="Contedodoquadro"/>
                            <w:spacing w:before="43" w:line="276" w:lineRule="auto"/>
                            <w:ind w:left="20" w:right="18" w:firstLine="288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Secretaria Municipal de Educação</w:t>
                          </w:r>
                          <w:r>
                            <w:rPr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Rua Júlio Veloso, nº 50 - Centro - Ferreiros-PE - CEP: 55.880-000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(81) 3657-1111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2C1"/>
                                <w:sz w:val="24"/>
                                <w:u w:val="single" w:color="0462C1"/>
                              </w:rPr>
                              <w:t>educacao@ferreiros.pe.gov.br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2EE16B" id="Figura14" o:spid="_x0000_s1032" style="position:absolute;margin-left:224.85pt;margin-top:35.65pt;width:322.75pt;height:65.4pt;z-index:-25169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before="8"/>
                      <w:ind w:left="73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MUNICIPAL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FERREIROS</w:t>
                    </w:r>
                  </w:p>
                  <w:p w:rsidR="00C371E8" w:rsidRDefault="00B33ECA">
                    <w:pPr>
                      <w:pStyle w:val="Contedodoquadro"/>
                      <w:spacing w:before="43" w:line="276" w:lineRule="auto"/>
                      <w:ind w:left="20" w:right="18" w:firstLine="2888"/>
                      <w:jc w:val="righ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Secretaria Municipal de Educação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Rua Júlio Veloso, nº 50 - Centro - Ferreiros-PE - CEP: 55.880-000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Fone: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(81) 3657-1111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educacao@ferreiros.pe.gov.br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40832" behindDoc="1" locked="0" layoutInCell="0" allowOverlap="1">
          <wp:simplePos x="0" y="0"/>
          <wp:positionH relativeFrom="page">
            <wp:posOffset>626110</wp:posOffset>
          </wp:positionH>
          <wp:positionV relativeFrom="page">
            <wp:posOffset>426085</wp:posOffset>
          </wp:positionV>
          <wp:extent cx="970280" cy="768350"/>
          <wp:effectExtent l="0" t="0" r="0" b="0"/>
          <wp:wrapNone/>
          <wp:docPr id="26" name="Figura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igura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54144" behindDoc="1" locked="0" layoutInCell="0" allowOverlap="1" wp14:anchorId="2CE64B5B">
              <wp:simplePos x="0" y="0"/>
              <wp:positionH relativeFrom="page">
                <wp:posOffset>2855595</wp:posOffset>
              </wp:positionH>
              <wp:positionV relativeFrom="page">
                <wp:posOffset>452755</wp:posOffset>
              </wp:positionV>
              <wp:extent cx="4098925" cy="830580"/>
              <wp:effectExtent l="0" t="0" r="0" b="0"/>
              <wp:wrapNone/>
              <wp:docPr id="27" name="Figura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8960" cy="83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before="8"/>
                            <w:ind w:left="73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FERREIROS</w:t>
                          </w:r>
                        </w:p>
                        <w:p w:rsidR="00C371E8" w:rsidRDefault="00B33ECA">
                          <w:pPr>
                            <w:pStyle w:val="Contedodoquadro"/>
                            <w:spacing w:before="43" w:line="276" w:lineRule="auto"/>
                            <w:ind w:left="20" w:right="18" w:firstLine="288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Secretaria Municipal de Educação</w:t>
                          </w:r>
                          <w:r>
                            <w:rPr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Rua Júlio Veloso, nº 50 - Centro - Ferreiros-PE - CEP: 55.880-000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(81) 3657-1111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2C1"/>
                                <w:sz w:val="24"/>
                                <w:u w:val="single" w:color="0462C1"/>
                              </w:rPr>
                              <w:t>educacao@ferreiros.pe.gov.br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E64B5B" id="Figura17" o:spid="_x0000_s1034" style="position:absolute;margin-left:224.85pt;margin-top:35.65pt;width:322.75pt;height:65.4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before="8"/>
                      <w:ind w:left="73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MUNICIPAL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FERREIROS</w:t>
                    </w:r>
                  </w:p>
                  <w:p w:rsidR="00C371E8" w:rsidRDefault="00B33ECA">
                    <w:pPr>
                      <w:pStyle w:val="Contedodoquadro"/>
                      <w:spacing w:before="43" w:line="276" w:lineRule="auto"/>
                      <w:ind w:left="20" w:right="18" w:firstLine="2888"/>
                      <w:jc w:val="righ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Secretaria Municipal de Educação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Rua Júlio Veloso, nº 50 - Centro - Ferreiros-PE - CEP: 55.880-000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Fone: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(81)</w:t>
                    </w:r>
                    <w:r>
                      <w:rPr>
                        <w:sz w:val="24"/>
                      </w:rPr>
                      <w:t xml:space="preserve"> 3657-1111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educacao@ferreiros.pe.gov.br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71552" behindDoc="1" locked="0" layoutInCell="0" allowOverlap="1">
          <wp:simplePos x="0" y="0"/>
          <wp:positionH relativeFrom="page">
            <wp:posOffset>626110</wp:posOffset>
          </wp:positionH>
          <wp:positionV relativeFrom="page">
            <wp:posOffset>426085</wp:posOffset>
          </wp:positionV>
          <wp:extent cx="970280" cy="768350"/>
          <wp:effectExtent l="0" t="0" r="0" b="0"/>
          <wp:wrapNone/>
          <wp:docPr id="32" name="Figura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Figura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73600" behindDoc="1" locked="0" layoutInCell="0" allowOverlap="1" wp14:anchorId="531E8C0C">
              <wp:simplePos x="0" y="0"/>
              <wp:positionH relativeFrom="page">
                <wp:posOffset>2855595</wp:posOffset>
              </wp:positionH>
              <wp:positionV relativeFrom="page">
                <wp:posOffset>452755</wp:posOffset>
              </wp:positionV>
              <wp:extent cx="4098925" cy="830580"/>
              <wp:effectExtent l="0" t="0" r="0" b="0"/>
              <wp:wrapNone/>
              <wp:docPr id="33" name="Figura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8960" cy="83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before="8"/>
                            <w:ind w:left="73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FERREIROS</w:t>
                          </w:r>
                        </w:p>
                        <w:p w:rsidR="00C371E8" w:rsidRDefault="00B33ECA">
                          <w:pPr>
                            <w:pStyle w:val="Contedodoquadro"/>
                            <w:spacing w:before="43" w:line="276" w:lineRule="auto"/>
                            <w:ind w:left="20" w:right="18" w:firstLine="288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Secretaria Municipal de Educação</w:t>
                          </w:r>
                          <w:r>
                            <w:rPr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Rua Júlio Veloso, nº 50 - Centro - Ferreiros-PE - CEP: 55.880-000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(81) 3657-1111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2C1"/>
                                <w:sz w:val="24"/>
                                <w:u w:val="single" w:color="0462C1"/>
                              </w:rPr>
                              <w:t>educacao@ferreiros.pe.gov.br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1E8C0C" id="Figura29" o:spid="_x0000_s1036" style="position:absolute;margin-left:224.85pt;margin-top:35.65pt;width:322.75pt;height:65.4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before="8"/>
                      <w:ind w:left="73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MUNICIPAL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FERREIROS</w:t>
                    </w:r>
                  </w:p>
                  <w:p w:rsidR="00C371E8" w:rsidRDefault="00B33ECA">
                    <w:pPr>
                      <w:pStyle w:val="Contedodoquadro"/>
                      <w:spacing w:before="43" w:line="276" w:lineRule="auto"/>
                      <w:ind w:left="20" w:right="18" w:firstLine="2888"/>
                      <w:jc w:val="righ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Secretaria Municipal de Educação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Rua Júlio Veloso, nº 50 - Centro - Ferreiros-PE - CEP: 55.880-000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Fone: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(81) 3657-1111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educacao@ferreiros.pe.gov.br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33664" behindDoc="1" locked="0" layoutInCell="0" allowOverlap="1">
          <wp:simplePos x="0" y="0"/>
          <wp:positionH relativeFrom="page">
            <wp:posOffset>626110</wp:posOffset>
          </wp:positionH>
          <wp:positionV relativeFrom="page">
            <wp:posOffset>426085</wp:posOffset>
          </wp:positionV>
          <wp:extent cx="970280" cy="768350"/>
          <wp:effectExtent l="0" t="0" r="0" b="0"/>
          <wp:wrapNone/>
          <wp:docPr id="38" name="Figura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Figura3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34688" behindDoc="1" locked="0" layoutInCell="0" allowOverlap="1" wp14:anchorId="7A794026">
              <wp:simplePos x="0" y="0"/>
              <wp:positionH relativeFrom="page">
                <wp:posOffset>2855595</wp:posOffset>
              </wp:positionH>
              <wp:positionV relativeFrom="page">
                <wp:posOffset>452755</wp:posOffset>
              </wp:positionV>
              <wp:extent cx="4098925" cy="830580"/>
              <wp:effectExtent l="0" t="0" r="0" b="0"/>
              <wp:wrapNone/>
              <wp:docPr id="39" name="Figura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8960" cy="83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before="8"/>
                            <w:ind w:left="73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FERREIROS</w:t>
                          </w:r>
                        </w:p>
                        <w:p w:rsidR="00C371E8" w:rsidRDefault="00B33ECA">
                          <w:pPr>
                            <w:pStyle w:val="Contedodoquadro"/>
                            <w:spacing w:before="43" w:line="276" w:lineRule="auto"/>
                            <w:ind w:left="20" w:right="18" w:firstLine="288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Secretaria Municipal de Educação</w:t>
                          </w:r>
                          <w:r>
                            <w:rPr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Rua Júlio Veloso, nº 50 - Centro - Ferreiros-PE - CEP: 55.880-000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(81) 3657-1111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2C1"/>
                                <w:sz w:val="24"/>
                                <w:u w:val="single" w:color="0462C1"/>
                              </w:rPr>
                              <w:t>educacao@ferreiros.pe.gov.br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794026" id="Figura38" o:spid="_x0000_s1038" style="position:absolute;margin-left:224.85pt;margin-top:35.65pt;width:322.75pt;height:65.4pt;z-index:-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before="8"/>
                      <w:ind w:left="73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MUNICIPAL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FERREIROS</w:t>
                    </w:r>
                  </w:p>
                  <w:p w:rsidR="00C371E8" w:rsidRDefault="00B33ECA">
                    <w:pPr>
                      <w:pStyle w:val="Contedodoquadro"/>
                      <w:spacing w:before="43" w:line="276" w:lineRule="auto"/>
                      <w:ind w:left="20" w:right="18" w:firstLine="2888"/>
                      <w:jc w:val="righ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Secretaria Municipal de Educação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Rua Júlio Veloso, nº 50 - Centro - Ferreiros-PE - CEP: 55.880-000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Fone: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(81) 3657-1111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educacao@ferreiros.pe.gov.br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32640" behindDoc="1" locked="0" layoutInCell="0" allowOverlap="1">
          <wp:simplePos x="0" y="0"/>
          <wp:positionH relativeFrom="page">
            <wp:posOffset>626110</wp:posOffset>
          </wp:positionH>
          <wp:positionV relativeFrom="page">
            <wp:posOffset>426085</wp:posOffset>
          </wp:positionV>
          <wp:extent cx="970280" cy="768350"/>
          <wp:effectExtent l="0" t="0" r="0" b="0"/>
          <wp:wrapNone/>
          <wp:docPr id="44" name="Figura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Figura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36736" behindDoc="1" locked="0" layoutInCell="0" allowOverlap="1" wp14:anchorId="7177A07F">
              <wp:simplePos x="0" y="0"/>
              <wp:positionH relativeFrom="page">
                <wp:posOffset>2855595</wp:posOffset>
              </wp:positionH>
              <wp:positionV relativeFrom="page">
                <wp:posOffset>452755</wp:posOffset>
              </wp:positionV>
              <wp:extent cx="4098925" cy="830580"/>
              <wp:effectExtent l="0" t="0" r="0" b="0"/>
              <wp:wrapNone/>
              <wp:docPr id="45" name="Figura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8960" cy="83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before="8"/>
                            <w:ind w:left="73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FERREIROS</w:t>
                          </w:r>
                        </w:p>
                        <w:p w:rsidR="00C371E8" w:rsidRDefault="00B33ECA">
                          <w:pPr>
                            <w:pStyle w:val="Contedodoquadro"/>
                            <w:spacing w:before="43" w:line="276" w:lineRule="auto"/>
                            <w:ind w:left="20" w:right="18" w:firstLine="288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Secretaria Municipal de Educação</w:t>
                          </w:r>
                          <w:r>
                            <w:rPr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Rua Júlio Veloso, nº 50 - Centro - Ferreiros-PE - CEP: 55.880-000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(81) 3657-1111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2C1"/>
                                <w:sz w:val="24"/>
                                <w:u w:val="single" w:color="0462C1"/>
                              </w:rPr>
                              <w:t>educacao@ferreiros.pe.gov.br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77A07F" id="Figura41" o:spid="_x0000_s1040" style="position:absolute;margin-left:224.85pt;margin-top:35.65pt;width:322.75pt;height:65.4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before="8"/>
                      <w:ind w:left="73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MUNICIPAL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FERREIROS</w:t>
                    </w:r>
                  </w:p>
                  <w:p w:rsidR="00C371E8" w:rsidRDefault="00B33ECA">
                    <w:pPr>
                      <w:pStyle w:val="Contedodoquadro"/>
                      <w:spacing w:before="43" w:line="276" w:lineRule="auto"/>
                      <w:ind w:left="20" w:right="18" w:firstLine="2888"/>
                      <w:jc w:val="righ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Secretaria Municipal de Educação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Rua Júlio Veloso, nº 50 - Centro - Ferreiros-PE - CEP: 55.880-000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Fone: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(81) 3657-1111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educacao@ferreiros.pe.gov.br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8" w:rsidRDefault="00B33ECA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35712" behindDoc="1" locked="0" layoutInCell="0" allowOverlap="1">
          <wp:simplePos x="0" y="0"/>
          <wp:positionH relativeFrom="page">
            <wp:posOffset>626110</wp:posOffset>
          </wp:positionH>
          <wp:positionV relativeFrom="page">
            <wp:posOffset>426085</wp:posOffset>
          </wp:positionV>
          <wp:extent cx="970280" cy="768350"/>
          <wp:effectExtent l="0" t="0" r="0" b="0"/>
          <wp:wrapNone/>
          <wp:docPr id="50" name="Figura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Figura4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39808" behindDoc="1" locked="0" layoutInCell="0" allowOverlap="1" wp14:anchorId="0A1C8C0F">
              <wp:simplePos x="0" y="0"/>
              <wp:positionH relativeFrom="page">
                <wp:posOffset>2855595</wp:posOffset>
              </wp:positionH>
              <wp:positionV relativeFrom="page">
                <wp:posOffset>452755</wp:posOffset>
              </wp:positionV>
              <wp:extent cx="4098925" cy="830580"/>
              <wp:effectExtent l="0" t="0" r="0" b="0"/>
              <wp:wrapNone/>
              <wp:docPr id="51" name="Figura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8960" cy="83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1E8" w:rsidRDefault="00B33ECA">
                          <w:pPr>
                            <w:pStyle w:val="Contedodoquadro"/>
                            <w:spacing w:before="8"/>
                            <w:ind w:left="73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FERREIROS</w:t>
                          </w:r>
                        </w:p>
                        <w:p w:rsidR="00C371E8" w:rsidRDefault="00B33ECA">
                          <w:pPr>
                            <w:pStyle w:val="Contedodoquadro"/>
                            <w:spacing w:before="43" w:line="276" w:lineRule="auto"/>
                            <w:ind w:left="20" w:right="18" w:firstLine="288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Secretaria Municipal de Educação</w:t>
                          </w:r>
                          <w:r>
                            <w:rPr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Rua Júlio Veloso, nº 50 - Centro - Ferreiros-PE - CEP: 55.880-000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(81) 3657-1111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2C1"/>
                                <w:sz w:val="24"/>
                                <w:u w:val="single" w:color="0462C1"/>
                              </w:rPr>
                              <w:t>educacao@ferreiros.pe.gov.br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1C8C0F" id="Figura44" o:spid="_x0000_s1042" style="position:absolute;margin-left:224.85pt;margin-top:35.65pt;width:322.75pt;height:65.4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" o:allowincell="f" filled="f" stroked="f" strokeweight="0">
              <v:textbox inset="0,0,0,0">
                <w:txbxContent>
                  <w:p w:rsidR="00C371E8" w:rsidRDefault="00B33ECA">
                    <w:pPr>
                      <w:pStyle w:val="Contedodoquadro"/>
                      <w:spacing w:before="8"/>
                      <w:ind w:left="73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PREFEITURA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MUNICIPAL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FERREIROS</w:t>
                    </w:r>
                  </w:p>
                  <w:p w:rsidR="00C371E8" w:rsidRDefault="00B33ECA">
                    <w:pPr>
                      <w:pStyle w:val="Contedodoquadro"/>
                      <w:spacing w:before="43" w:line="276" w:lineRule="auto"/>
                      <w:ind w:left="20" w:right="18" w:firstLine="2888"/>
                      <w:jc w:val="righ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Secretaria Municipal de Educação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Rua Júlio Veloso, nº 50 - Centro - Ferreiros-PE - CEP: 55.880-000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Fone: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(81) 3657-1111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educacao@ferreiros.pe.gov.br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1AD"/>
    <w:multiLevelType w:val="multilevel"/>
    <w:tmpl w:val="AEE4F080"/>
    <w:lvl w:ilvl="0">
      <w:start w:val="14"/>
      <w:numFmt w:val="decimal"/>
      <w:lvlText w:val="%1"/>
      <w:lvlJc w:val="left"/>
      <w:pPr>
        <w:tabs>
          <w:tab w:val="num" w:pos="0"/>
        </w:tabs>
        <w:ind w:left="546" w:hanging="57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6" w:hanging="574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4" w:hanging="57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1" w:hanging="57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8" w:hanging="57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25" w:hanging="57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42" w:hanging="57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59" w:hanging="57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6" w:hanging="574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10704389"/>
    <w:multiLevelType w:val="multilevel"/>
    <w:tmpl w:val="358A81B2"/>
    <w:lvl w:ilvl="0">
      <w:start w:val="16"/>
      <w:numFmt w:val="decimal"/>
      <w:lvlText w:val="%1"/>
      <w:lvlJc w:val="left"/>
      <w:pPr>
        <w:tabs>
          <w:tab w:val="num" w:pos="0"/>
        </w:tabs>
        <w:ind w:left="906" w:hanging="56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512"/>
        </w:tabs>
        <w:ind w:left="1418" w:hanging="567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62" w:hanging="567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3" w:hanging="56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24" w:hanging="56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05" w:hanging="56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6" w:hanging="56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67" w:hanging="56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567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110353E3"/>
    <w:multiLevelType w:val="multilevel"/>
    <w:tmpl w:val="D2A0E316"/>
    <w:lvl w:ilvl="0">
      <w:start w:val="13"/>
      <w:numFmt w:val="decimal"/>
      <w:lvlText w:val="%1"/>
      <w:lvlJc w:val="left"/>
      <w:pPr>
        <w:tabs>
          <w:tab w:val="num" w:pos="0"/>
        </w:tabs>
        <w:ind w:left="546" w:hanging="56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6" w:hanging="564"/>
      </w:pPr>
      <w:rPr>
        <w:rFonts w:ascii="Calibri" w:eastAsia="Calibri" w:hAnsi="Calibri" w:cs="Calibri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4" w:hanging="56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1" w:hanging="56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8" w:hanging="56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25" w:hanging="56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42" w:hanging="56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59" w:hanging="56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6" w:hanging="564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15191A5C"/>
    <w:multiLevelType w:val="multilevel"/>
    <w:tmpl w:val="C7B27326"/>
    <w:lvl w:ilvl="0">
      <w:start w:val="15"/>
      <w:numFmt w:val="decimal"/>
      <w:lvlText w:val="%1"/>
      <w:lvlJc w:val="left"/>
      <w:pPr>
        <w:tabs>
          <w:tab w:val="num" w:pos="0"/>
        </w:tabs>
        <w:ind w:left="1086" w:hanging="54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6" w:hanging="540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06" w:hanging="54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69" w:hanging="54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32" w:hanging="54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95" w:hanging="54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58" w:hanging="54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21" w:hanging="54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84" w:hanging="540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18756A1B"/>
    <w:multiLevelType w:val="multilevel"/>
    <w:tmpl w:val="CF58E246"/>
    <w:lvl w:ilvl="0">
      <w:start w:val="17"/>
      <w:numFmt w:val="decimal"/>
      <w:lvlText w:val="%1"/>
      <w:lvlJc w:val="left"/>
      <w:pPr>
        <w:tabs>
          <w:tab w:val="num" w:pos="0"/>
        </w:tabs>
        <w:ind w:left="546" w:hanging="59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6" w:hanging="590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4" w:hanging="59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1" w:hanging="59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8" w:hanging="59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25" w:hanging="59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42" w:hanging="59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59" w:hanging="59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6" w:hanging="590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1AF71EE0"/>
    <w:multiLevelType w:val="multilevel"/>
    <w:tmpl w:val="53C05600"/>
    <w:lvl w:ilvl="0">
      <w:start w:val="1"/>
      <w:numFmt w:val="lowerLetter"/>
      <w:lvlText w:val="%1)"/>
      <w:lvlJc w:val="left"/>
      <w:pPr>
        <w:tabs>
          <w:tab w:val="num" w:pos="0"/>
        </w:tabs>
        <w:ind w:left="9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81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62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3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24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6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67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1D642ED8"/>
    <w:multiLevelType w:val="multilevel"/>
    <w:tmpl w:val="B94C2C70"/>
    <w:lvl w:ilvl="0">
      <w:start w:val="1"/>
      <w:numFmt w:val="lowerLetter"/>
      <w:lvlText w:val="%1)"/>
      <w:lvlJc w:val="left"/>
      <w:pPr>
        <w:tabs>
          <w:tab w:val="num" w:pos="0"/>
        </w:tabs>
        <w:ind w:left="906" w:hanging="360"/>
      </w:pPr>
      <w:rPr>
        <w:w w:val="99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81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62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3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24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6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67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1D661026"/>
    <w:multiLevelType w:val="multilevel"/>
    <w:tmpl w:val="7E7820E6"/>
    <w:lvl w:ilvl="0">
      <w:start w:val="1"/>
      <w:numFmt w:val="lowerLetter"/>
      <w:lvlText w:val="%1."/>
      <w:lvlJc w:val="left"/>
      <w:pPr>
        <w:tabs>
          <w:tab w:val="num" w:pos="0"/>
        </w:tabs>
        <w:ind w:left="1560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75" w:hanging="36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90" w:hanging="36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305" w:hanging="36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20" w:hanging="36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35" w:hanging="36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50" w:hanging="36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65" w:hanging="36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80" w:hanging="361"/>
      </w:pPr>
      <w:rPr>
        <w:rFonts w:ascii="Symbol" w:hAnsi="Symbol" w:cs="Symbol" w:hint="default"/>
        <w:lang w:val="pt-PT" w:eastAsia="en-US" w:bidi="ar-SA"/>
      </w:rPr>
    </w:lvl>
  </w:abstractNum>
  <w:abstractNum w:abstractNumId="8" w15:restartNumberingAfterBreak="0">
    <w:nsid w:val="2B10318B"/>
    <w:multiLevelType w:val="multilevel"/>
    <w:tmpl w:val="A288B0DC"/>
    <w:lvl w:ilvl="0">
      <w:start w:val="9"/>
      <w:numFmt w:val="decimal"/>
      <w:lvlText w:val="%1"/>
      <w:lvlJc w:val="left"/>
      <w:pPr>
        <w:tabs>
          <w:tab w:val="num" w:pos="0"/>
        </w:tabs>
        <w:ind w:left="120" w:hanging="406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" w:hanging="406"/>
      </w:pPr>
      <w:rPr>
        <w:w w:val="10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8" w:hanging="40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7" w:hanging="40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6" w:hanging="40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5" w:hanging="40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74" w:hanging="40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33" w:hanging="40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92" w:hanging="406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2B4E17A6"/>
    <w:multiLevelType w:val="multilevel"/>
    <w:tmpl w:val="C4C8E636"/>
    <w:lvl w:ilvl="0">
      <w:start w:val="1"/>
      <w:numFmt w:val="decimal"/>
      <w:lvlText w:val="%1."/>
      <w:lvlJc w:val="left"/>
      <w:pPr>
        <w:tabs>
          <w:tab w:val="num" w:pos="0"/>
        </w:tabs>
        <w:ind w:left="2002" w:hanging="360"/>
      </w:pPr>
      <w:rPr>
        <w:w w:val="80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76" w:hanging="1058"/>
      </w:pPr>
      <w:rPr>
        <w:rFonts w:ascii="Arial" w:eastAsia="Arial" w:hAnsi="Arial" w:cs="Arial"/>
        <w:b/>
        <w:bCs/>
        <w:i w:val="0"/>
        <w:iCs w:val="0"/>
        <w:spacing w:val="-2"/>
        <w:w w:val="8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661" w:hanging="105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2" w:hanging="105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23" w:hanging="105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04" w:hanging="105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85" w:hanging="105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66" w:hanging="105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47" w:hanging="1058"/>
      </w:pPr>
      <w:rPr>
        <w:rFonts w:ascii="Symbol" w:hAnsi="Symbol" w:cs="Symbol" w:hint="default"/>
        <w:lang w:val="pt-PT" w:eastAsia="en-US" w:bidi="ar-SA"/>
      </w:rPr>
    </w:lvl>
  </w:abstractNum>
  <w:abstractNum w:abstractNumId="10" w15:restartNumberingAfterBreak="0">
    <w:nsid w:val="39AE0134"/>
    <w:multiLevelType w:val="multilevel"/>
    <w:tmpl w:val="CB3EA33A"/>
    <w:lvl w:ilvl="0">
      <w:numFmt w:val="bullet"/>
      <w:lvlText w:val=""/>
      <w:lvlJc w:val="left"/>
      <w:pPr>
        <w:tabs>
          <w:tab w:val="num" w:pos="0"/>
        </w:tabs>
        <w:ind w:left="828" w:hanging="282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09" w:hanging="28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98" w:hanging="28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87" w:hanging="28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76" w:hanging="28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65" w:hanging="28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54" w:hanging="28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43" w:hanging="28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2" w:hanging="282"/>
      </w:pPr>
      <w:rPr>
        <w:rFonts w:ascii="Symbol" w:hAnsi="Symbol" w:cs="Symbol" w:hint="default"/>
        <w:lang w:val="pt-PT" w:eastAsia="en-US" w:bidi="ar-SA"/>
      </w:rPr>
    </w:lvl>
  </w:abstractNum>
  <w:abstractNum w:abstractNumId="11" w15:restartNumberingAfterBreak="0">
    <w:nsid w:val="3A7D1ABD"/>
    <w:multiLevelType w:val="multilevel"/>
    <w:tmpl w:val="DDF21A82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27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14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01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88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62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49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6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12" w15:restartNumberingAfterBreak="0">
    <w:nsid w:val="41B9095E"/>
    <w:multiLevelType w:val="multilevel"/>
    <w:tmpl w:val="03726C34"/>
    <w:lvl w:ilvl="0"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27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14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01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88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62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49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6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13" w15:restartNumberingAfterBreak="0">
    <w:nsid w:val="4AD342B4"/>
    <w:multiLevelType w:val="multilevel"/>
    <w:tmpl w:val="8152AAD8"/>
    <w:lvl w:ilvl="0">
      <w:start w:val="1"/>
      <w:numFmt w:val="decimal"/>
      <w:lvlText w:val="%1."/>
      <w:lvlJc w:val="left"/>
      <w:pPr>
        <w:tabs>
          <w:tab w:val="num" w:pos="0"/>
        </w:tabs>
        <w:ind w:left="764" w:hanging="294"/>
      </w:pPr>
      <w:rPr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66" w:hanging="420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20" w:hanging="42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60" w:hanging="42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352" w:hanging="42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45" w:hanging="42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38" w:hanging="42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1" w:hanging="42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4" w:hanging="420"/>
      </w:pPr>
      <w:rPr>
        <w:rFonts w:ascii="Symbol" w:hAnsi="Symbol" w:cs="Symbol" w:hint="default"/>
        <w:lang w:val="pt-PT" w:eastAsia="en-US" w:bidi="ar-SA"/>
      </w:rPr>
    </w:lvl>
  </w:abstractNum>
  <w:abstractNum w:abstractNumId="14" w15:restartNumberingAfterBreak="0">
    <w:nsid w:val="4CDF451A"/>
    <w:multiLevelType w:val="multilevel"/>
    <w:tmpl w:val="8076C192"/>
    <w:lvl w:ilvl="0">
      <w:start w:val="6"/>
      <w:numFmt w:val="decimal"/>
      <w:lvlText w:val="%1"/>
      <w:lvlJc w:val="left"/>
      <w:pPr>
        <w:tabs>
          <w:tab w:val="num" w:pos="0"/>
        </w:tabs>
        <w:ind w:left="966" w:hanging="42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6" w:hanging="420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10" w:hanging="42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85" w:hanging="42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60" w:hanging="42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35" w:hanging="42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10" w:hanging="42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85" w:hanging="42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60" w:hanging="420"/>
      </w:pPr>
      <w:rPr>
        <w:rFonts w:ascii="Symbol" w:hAnsi="Symbol" w:cs="Symbol" w:hint="default"/>
        <w:lang w:val="pt-PT" w:eastAsia="en-US" w:bidi="ar-SA"/>
      </w:rPr>
    </w:lvl>
  </w:abstractNum>
  <w:abstractNum w:abstractNumId="15" w15:restartNumberingAfterBreak="0">
    <w:nsid w:val="5508689E"/>
    <w:multiLevelType w:val="multilevel"/>
    <w:tmpl w:val="A1E8B4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C1C6146"/>
    <w:multiLevelType w:val="multilevel"/>
    <w:tmpl w:val="EEC6E498"/>
    <w:lvl w:ilvl="0">
      <w:start w:val="5"/>
      <w:numFmt w:val="decimal"/>
      <w:lvlText w:val="%1"/>
      <w:lvlJc w:val="left"/>
      <w:pPr>
        <w:tabs>
          <w:tab w:val="num" w:pos="0"/>
        </w:tabs>
        <w:ind w:left="480" w:hanging="416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16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26" w:hanging="41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9" w:hanging="41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72" w:hanging="41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95" w:hanging="41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18" w:hanging="41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41" w:hanging="41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64" w:hanging="416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14"/>
  </w:num>
  <w:num w:numId="14">
    <w:abstractNumId w:val="16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E8"/>
    <w:rsid w:val="00672900"/>
    <w:rsid w:val="008422FA"/>
    <w:rsid w:val="00B33ECA"/>
    <w:rsid w:val="00C3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35F649D-A008-4CC1-ACA5-75884527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AB549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AB549B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90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A3DE3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emasul.edu.br/" TargetMode="External"/><Relationship Id="rId18" Type="http://schemas.openxmlformats.org/officeDocument/2006/relationships/header" Target="header5.xml"/><Relationship Id="rId26" Type="http://schemas.openxmlformats.org/officeDocument/2006/relationships/image" Target="media/image2.png"/><Relationship Id="rId39" Type="http://schemas.openxmlformats.org/officeDocument/2006/relationships/header" Target="header11.xml"/><Relationship Id="rId21" Type="http://schemas.openxmlformats.org/officeDocument/2006/relationships/hyperlink" Target="https://aemasul.edu.br/" TargetMode="External"/><Relationship Id="rId34" Type="http://schemas.openxmlformats.org/officeDocument/2006/relationships/footer" Target="footer8.xml"/><Relationship Id="rId42" Type="http://schemas.openxmlformats.org/officeDocument/2006/relationships/footer" Target="footer12.xml"/><Relationship Id="rId47" Type="http://schemas.openxmlformats.org/officeDocument/2006/relationships/header" Target="header15.xml"/><Relationship Id="rId50" Type="http://schemas.openxmlformats.org/officeDocument/2006/relationships/footer" Target="footer16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header" Target="header6.xml"/><Relationship Id="rId11" Type="http://schemas.openxmlformats.org/officeDocument/2006/relationships/header" Target="header2.xml"/><Relationship Id="rId24" Type="http://schemas.openxmlformats.org/officeDocument/2006/relationships/hyperlink" Target="https://www.ferreiros.pe.gov.br/" TargetMode="External"/><Relationship Id="rId32" Type="http://schemas.openxmlformats.org/officeDocument/2006/relationships/footer" Target="footer7.xml"/><Relationship Id="rId37" Type="http://schemas.openxmlformats.org/officeDocument/2006/relationships/header" Target="header10.xml"/><Relationship Id="rId40" Type="http://schemas.openxmlformats.org/officeDocument/2006/relationships/footer" Target="footer11.xml"/><Relationship Id="rId45" Type="http://schemas.openxmlformats.org/officeDocument/2006/relationships/header" Target="header14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errreiros/" TargetMode="External"/><Relationship Id="rId19" Type="http://schemas.openxmlformats.org/officeDocument/2006/relationships/footer" Target="footer5.xml"/><Relationship Id="rId31" Type="http://schemas.openxmlformats.org/officeDocument/2006/relationships/header" Target="header7.xml"/><Relationship Id="rId44" Type="http://schemas.openxmlformats.org/officeDocument/2006/relationships/footer" Target="footer13.xml"/><Relationship Id="rId52" Type="http://schemas.openxmlformats.org/officeDocument/2006/relationships/footer" Target="footer17.xml"/><Relationship Id="rId4" Type="http://schemas.openxmlformats.org/officeDocument/2006/relationships/webSettings" Target="webSettings.xml"/><Relationship Id="rId9" Type="http://schemas.openxmlformats.org/officeDocument/2006/relationships/hyperlink" Target="https://aemasul.edu.br/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aemasul.edu.br/" TargetMode="External"/><Relationship Id="rId27" Type="http://schemas.openxmlformats.org/officeDocument/2006/relationships/image" Target="media/image3.png"/><Relationship Id="rId30" Type="http://schemas.openxmlformats.org/officeDocument/2006/relationships/footer" Target="footer6.xml"/><Relationship Id="rId35" Type="http://schemas.openxmlformats.org/officeDocument/2006/relationships/header" Target="header9.xml"/><Relationship Id="rId43" Type="http://schemas.openxmlformats.org/officeDocument/2006/relationships/header" Target="header13.xml"/><Relationship Id="rId48" Type="http://schemas.openxmlformats.org/officeDocument/2006/relationships/footer" Target="footer15.xml"/><Relationship Id="rId8" Type="http://schemas.openxmlformats.org/officeDocument/2006/relationships/footer" Target="footer1.xml"/><Relationship Id="rId51" Type="http://schemas.openxmlformats.org/officeDocument/2006/relationships/header" Target="header17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s://aemasul.edu.br/" TargetMode="External"/><Relationship Id="rId33" Type="http://schemas.openxmlformats.org/officeDocument/2006/relationships/header" Target="header8.xml"/><Relationship Id="rId38" Type="http://schemas.openxmlformats.org/officeDocument/2006/relationships/footer" Target="footer10.xml"/><Relationship Id="rId46" Type="http://schemas.openxmlformats.org/officeDocument/2006/relationships/footer" Target="footer14.xml"/><Relationship Id="rId20" Type="http://schemas.openxmlformats.org/officeDocument/2006/relationships/hyperlink" Target="https://aemasul.edu.br/" TargetMode="External"/><Relationship Id="rId41" Type="http://schemas.openxmlformats.org/officeDocument/2006/relationships/header" Target="header12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yperlink" Target="https://ferreiros.pe.gov.br/" TargetMode="External"/><Relationship Id="rId28" Type="http://schemas.openxmlformats.org/officeDocument/2006/relationships/hyperlink" Target="https://ferreiros.pe.gov.br/" TargetMode="External"/><Relationship Id="rId36" Type="http://schemas.openxmlformats.org/officeDocument/2006/relationships/footer" Target="footer9.xml"/><Relationship Id="rId49" Type="http://schemas.openxmlformats.org/officeDocument/2006/relationships/header" Target="header1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cao@ferreiros.pe.gov.br" TargetMode="External"/><Relationship Id="rId2" Type="http://schemas.openxmlformats.org/officeDocument/2006/relationships/hyperlink" Target="mailto:educacao@ferreiros.pe.gov.br" TargetMode="External"/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cao@ferreiros.pe.gov.br" TargetMode="External"/><Relationship Id="rId2" Type="http://schemas.openxmlformats.org/officeDocument/2006/relationships/hyperlink" Target="mailto:educacao@ferreiros.pe.gov.br" TargetMode="External"/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cao@ferreiros.pe.gov.br" TargetMode="External"/><Relationship Id="rId2" Type="http://schemas.openxmlformats.org/officeDocument/2006/relationships/hyperlink" Target="mailto:educacao@ferreiros.pe.gov.br" TargetMode="External"/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cao@ferreiros.pe.gov.br" TargetMode="External"/><Relationship Id="rId2" Type="http://schemas.openxmlformats.org/officeDocument/2006/relationships/hyperlink" Target="mailto:educacao@ferreiros.pe.gov.br" TargetMode="External"/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cao@ferreiros.pe.gov.br" TargetMode="External"/><Relationship Id="rId2" Type="http://schemas.openxmlformats.org/officeDocument/2006/relationships/hyperlink" Target="mailto:educacao@ferreiros.pe.gov.br" TargetMode="External"/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cao@ferreiros.pe.gov.br" TargetMode="External"/><Relationship Id="rId2" Type="http://schemas.openxmlformats.org/officeDocument/2006/relationships/hyperlink" Target="mailto:educacao@ferreiros.pe.gov.br" TargetMode="External"/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cao@ferreiros.pe.gov.br" TargetMode="External"/><Relationship Id="rId2" Type="http://schemas.openxmlformats.org/officeDocument/2006/relationships/hyperlink" Target="mailto:educacao@ferreiros.pe.gov.br" TargetMode="External"/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cao@ferreiros.pe.gov.br" TargetMode="External"/><Relationship Id="rId2" Type="http://schemas.openxmlformats.org/officeDocument/2006/relationships/hyperlink" Target="mailto:educacao@ferreiros.pe.gov.br" TargetMode="External"/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cao@ferreiros.pe.gov.br" TargetMode="External"/><Relationship Id="rId2" Type="http://schemas.openxmlformats.org/officeDocument/2006/relationships/hyperlink" Target="mailto:educacao@ferreiros.pe.gov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cao@ferreiros.pe.gov.br" TargetMode="External"/><Relationship Id="rId2" Type="http://schemas.openxmlformats.org/officeDocument/2006/relationships/hyperlink" Target="mailto:educacao@ferreiros.pe.gov.b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cao@ferreiros.pe.gov.br" TargetMode="External"/><Relationship Id="rId2" Type="http://schemas.openxmlformats.org/officeDocument/2006/relationships/hyperlink" Target="mailto:educacao@ferreiros.pe.gov.br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cao@ferreiros.pe.gov.br" TargetMode="External"/><Relationship Id="rId2" Type="http://schemas.openxmlformats.org/officeDocument/2006/relationships/hyperlink" Target="mailto:educacao@ferreiros.pe.gov.br" TargetMode="External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cao@ferreiros.pe.gov.br" TargetMode="External"/><Relationship Id="rId2" Type="http://schemas.openxmlformats.org/officeDocument/2006/relationships/hyperlink" Target="mailto:educacao@ferreiros.pe.gov.br" TargetMode="External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cao@ferreiros.pe.gov.br" TargetMode="External"/><Relationship Id="rId2" Type="http://schemas.openxmlformats.org/officeDocument/2006/relationships/hyperlink" Target="mailto:educacao@ferreiros.pe.gov.br" TargetMode="External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cao@ferreiros.pe.gov.br" TargetMode="External"/><Relationship Id="rId2" Type="http://schemas.openxmlformats.org/officeDocument/2006/relationships/hyperlink" Target="mailto:educacao@ferreiros.pe.gov.br" TargetMode="External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cao@ferreiros.pe.gov.br" TargetMode="External"/><Relationship Id="rId2" Type="http://schemas.openxmlformats.org/officeDocument/2006/relationships/hyperlink" Target="mailto:educacao@ferreiros.pe.gov.br" TargetMode="External"/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cao@ferreiros.pe.gov.br" TargetMode="External"/><Relationship Id="rId2" Type="http://schemas.openxmlformats.org/officeDocument/2006/relationships/hyperlink" Target="mailto:educacao@ferreiros.pe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3961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domingos</dc:creator>
  <dc:description/>
  <cp:lastModifiedBy>Liliane</cp:lastModifiedBy>
  <cp:revision>3</cp:revision>
  <dcterms:created xsi:type="dcterms:W3CDTF">2023-08-29T12:36:00Z</dcterms:created>
  <dcterms:modified xsi:type="dcterms:W3CDTF">2023-08-29T15:25:00Z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2023-08-15T00:00:00Z</vt:filetime>
  </property>
</Properties>
</file>